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21D" w14:textId="48D0DC39" w:rsidR="00A41423" w:rsidRDefault="0077308B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892E9" wp14:editId="11752D82">
                <wp:simplePos x="0" y="0"/>
                <wp:positionH relativeFrom="margin">
                  <wp:posOffset>17780</wp:posOffset>
                </wp:positionH>
                <wp:positionV relativeFrom="paragraph">
                  <wp:posOffset>389255</wp:posOffset>
                </wp:positionV>
                <wp:extent cx="7223760" cy="2270760"/>
                <wp:effectExtent l="0" t="0" r="15240" b="1524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2270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7D2B7" id="Прямокутник 3" o:spid="_x0000_s1026" style="position:absolute;margin-left:1.4pt;margin-top:30.65pt;width:568.8pt;height:17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" filled="f" strokecolor="black [3213]" strokeweight=".5pt">
                <w10:wrap anchorx="margin"/>
              </v:rect>
            </w:pict>
          </mc:Fallback>
        </mc:AlternateContent>
      </w:r>
      <w:r w:rsidR="00653ADF">
        <w:drawing>
          <wp:inline distT="0" distB="0" distL="0" distR="0" wp14:anchorId="42807E6A" wp14:editId="3DAA9B53">
            <wp:extent cx="7184752" cy="312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8449" cy="39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0414" w14:textId="5515A5CE" w:rsidR="00653ADF" w:rsidRDefault="0077308B" w:rsidP="0077308B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C8266" wp14:editId="3A705BC5">
                <wp:simplePos x="0" y="0"/>
                <wp:positionH relativeFrom="margin">
                  <wp:align>center</wp:align>
                </wp:positionH>
                <wp:positionV relativeFrom="paragraph">
                  <wp:posOffset>930275</wp:posOffset>
                </wp:positionV>
                <wp:extent cx="1607820" cy="1569720"/>
                <wp:effectExtent l="0" t="0" r="11430" b="11430"/>
                <wp:wrapNone/>
                <wp:docPr id="4" name="Блок-схема: вуз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56972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E772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вузол 4" o:spid="_x0000_s1026" type="#_x0000_t120" style="position:absolute;margin-left:0;margin-top:73.25pt;width:126.6pt;height:123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3A86A3D5" w14:textId="23B4442A" w:rsidR="0077308B" w:rsidRPr="0077308B" w:rsidRDefault="0077308B" w:rsidP="0077308B"/>
    <w:p w14:paraId="55A7D127" w14:textId="220FB377" w:rsidR="0077308B" w:rsidRPr="0077308B" w:rsidRDefault="0077308B" w:rsidP="0077308B"/>
    <w:p w14:paraId="4F649E18" w14:textId="6211CB98" w:rsidR="0077308B" w:rsidRPr="0077308B" w:rsidRDefault="0077308B" w:rsidP="0077308B"/>
    <w:p w14:paraId="5FBC6DFE" w14:textId="5AD49911" w:rsidR="0077308B" w:rsidRPr="0077308B" w:rsidRDefault="0077308B" w:rsidP="0077308B"/>
    <w:p w14:paraId="2900FB51" w14:textId="25B6199C" w:rsidR="0077308B" w:rsidRPr="0077308B" w:rsidRDefault="0077308B" w:rsidP="0077308B"/>
    <w:p w14:paraId="56013E93" w14:textId="08CA837E" w:rsidR="0077308B" w:rsidRPr="0077308B" w:rsidRDefault="0077308B" w:rsidP="0077308B"/>
    <w:p w14:paraId="5C233670" w14:textId="4DEC5355" w:rsidR="0077308B" w:rsidRPr="0077308B" w:rsidRDefault="0077308B" w:rsidP="0077308B"/>
    <w:p w14:paraId="7E45CC40" w14:textId="56B9B46D" w:rsidR="0077308B" w:rsidRDefault="0077308B" w:rsidP="0077308B"/>
    <w:p w14:paraId="2D4B9922" w14:textId="58853861" w:rsidR="0077308B" w:rsidRDefault="008577AD" w:rsidP="0077308B">
      <w:pPr>
        <w:tabs>
          <w:tab w:val="left" w:pos="2796"/>
        </w:tabs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Тарас Шевченко</w:t>
      </w:r>
    </w:p>
    <w:p w14:paraId="09D0D2AF" w14:textId="7DD15CE4" w:rsidR="008577AD" w:rsidRDefault="008577AD" w:rsidP="0077308B">
      <w:pPr>
        <w:tabs>
          <w:tab w:val="left" w:pos="2796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918C2" wp14:editId="48524026">
                <wp:simplePos x="0" y="0"/>
                <wp:positionH relativeFrom="column">
                  <wp:posOffset>254000</wp:posOffset>
                </wp:positionH>
                <wp:positionV relativeFrom="paragraph">
                  <wp:posOffset>3666490</wp:posOffset>
                </wp:positionV>
                <wp:extent cx="1882140" cy="4191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C0DAB" w14:textId="4CFA18A7" w:rsidR="008577AD" w:rsidRPr="008577AD" w:rsidRDefault="008577AD" w:rsidP="008577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Друзі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18C2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0pt;margin-top:288.7pt;width:148.2pt;height:3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" filled="f" stroked="f" strokeweight=".5pt">
                <v:textbox>
                  <w:txbxContent>
                    <w:p w14:paraId="750C0DAB" w14:textId="4CFA18A7" w:rsidR="008577AD" w:rsidRPr="008577AD" w:rsidRDefault="008577AD" w:rsidP="008577A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Друзі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B74E4" wp14:editId="0BEC90C3">
                <wp:simplePos x="0" y="0"/>
                <wp:positionH relativeFrom="margin">
                  <wp:align>left</wp:align>
                </wp:positionH>
                <wp:positionV relativeFrom="paragraph">
                  <wp:posOffset>3498850</wp:posOffset>
                </wp:positionV>
                <wp:extent cx="2346960" cy="3208020"/>
                <wp:effectExtent l="0" t="0" r="15240" b="11430"/>
                <wp:wrapNone/>
                <wp:docPr id="8" name="Прямокутник: округлені кут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2080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DFA91" id="Прямокутник: округлені кути 8" o:spid="_x0000_s1026" style="position:absolute;margin-left:0;margin-top:275.5pt;width:184.8pt;height:252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" filled="f" strokecolor="#bfbfbf" strokeweight="1pt">
                <v:stroke joinstyle="miter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B990B" wp14:editId="666F3501">
                <wp:simplePos x="0" y="0"/>
                <wp:positionH relativeFrom="column">
                  <wp:posOffset>139700</wp:posOffset>
                </wp:positionH>
                <wp:positionV relativeFrom="paragraph">
                  <wp:posOffset>1174750</wp:posOffset>
                </wp:positionV>
                <wp:extent cx="2049780" cy="2026920"/>
                <wp:effectExtent l="0" t="0" r="762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BDA21" w14:textId="7C2C01C2" w:rsidR="008577AD" w:rsidRPr="008577AD" w:rsidRDefault="00857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577AD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990B" id="Поле 7" o:spid="_x0000_s1027" type="#_x0000_t202" style="position:absolute;left:0;text-align:left;margin-left:11pt;margin-top:92.5pt;width:161.4pt;height:15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" fillcolor="white [3201]" stroked="f" strokeweight=".5pt">
                <v:textbox>
                  <w:txbxContent>
                    <w:p w14:paraId="11DBDA21" w14:textId="7C2C01C2" w:rsidR="008577AD" w:rsidRPr="008577AD" w:rsidRDefault="008577AD">
                      <w:pPr>
                        <w:rPr>
                          <w:sz w:val="28"/>
                          <w:szCs w:val="28"/>
                        </w:rPr>
                      </w:pPr>
                      <w:r w:rsidRPr="008577AD"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F9E8C" wp14:editId="55D64E5D">
                <wp:simplePos x="0" y="0"/>
                <wp:positionH relativeFrom="column">
                  <wp:posOffset>215900</wp:posOffset>
                </wp:positionH>
                <wp:positionV relativeFrom="paragraph">
                  <wp:posOffset>816610</wp:posOffset>
                </wp:positionV>
                <wp:extent cx="1882140" cy="4191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BA6CF" w14:textId="5F13EC57" w:rsidR="008577AD" w:rsidRPr="008577AD" w:rsidRDefault="008577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577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Про себе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9E8C" id="Поле 6" o:spid="_x0000_s1028" type="#_x0000_t202" style="position:absolute;left:0;text-align:left;margin-left:17pt;margin-top:64.3pt;width:148.2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" filled="f" stroked="f" strokeweight=".5pt">
                <v:textbox>
                  <w:txbxContent>
                    <w:p w14:paraId="692BA6CF" w14:textId="5F13EC57" w:rsidR="008577AD" w:rsidRPr="008577AD" w:rsidRDefault="008577A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8577AD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Про себе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D56C" wp14:editId="57712D51">
                <wp:simplePos x="0" y="0"/>
                <wp:positionH relativeFrom="margin">
                  <wp:align>left</wp:align>
                </wp:positionH>
                <wp:positionV relativeFrom="paragraph">
                  <wp:posOffset>694690</wp:posOffset>
                </wp:positionV>
                <wp:extent cx="2392680" cy="2598420"/>
                <wp:effectExtent l="0" t="0" r="26670" b="11430"/>
                <wp:wrapNone/>
                <wp:docPr id="5" name="Прямокутник: округлені кут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598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5B7DF" id="Прямокутник: округлені кути 5" o:spid="_x0000_s1026" style="position:absolute;margin-left:0;margin-top:54.7pt;width:188.4pt;height:204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" filled="f" strokecolor="#bfbfbf [2412]" strokeweight="1pt">
                <v:stroke joinstyle="miter"/>
                <w10:wrap anchorx="margin"/>
              </v:roundrect>
            </w:pict>
          </mc:Fallback>
        </mc:AlternateContent>
      </w:r>
      <w:r>
        <w:drawing>
          <wp:inline distT="0" distB="0" distL="0" distR="0" wp14:anchorId="136B1743" wp14:editId="25922D5E">
            <wp:extent cx="7200900" cy="543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10AB" w14:textId="1F827469" w:rsidR="008577AD" w:rsidRDefault="008577AD" w:rsidP="008577AD">
      <w:r>
        <w:drawing>
          <wp:anchor distT="0" distB="0" distL="114300" distR="114300" simplePos="0" relativeHeight="251670528" behindDoc="0" locked="0" layoutInCell="1" allowOverlap="1" wp14:anchorId="1BE47B99" wp14:editId="0798D09F">
            <wp:simplePos x="0" y="0"/>
            <wp:positionH relativeFrom="margin">
              <wp:posOffset>2661920</wp:posOffset>
            </wp:positionH>
            <wp:positionV relativeFrom="paragraph">
              <wp:posOffset>4445</wp:posOffset>
            </wp:positionV>
            <wp:extent cx="4525010" cy="858468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082" cy="8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64666" w14:textId="63E5A33E" w:rsidR="008577AD" w:rsidRPr="008577AD" w:rsidRDefault="008577AD" w:rsidP="008577AD">
      <w:pPr>
        <w:tabs>
          <w:tab w:val="left" w:pos="4872"/>
        </w:tabs>
        <w:rPr>
          <w:sz w:val="56"/>
          <w:szCs w:val="56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C5FAF" wp14:editId="55B7C4A9">
                <wp:simplePos x="0" y="0"/>
                <wp:positionH relativeFrom="margin">
                  <wp:posOffset>2745740</wp:posOffset>
                </wp:positionH>
                <wp:positionV relativeFrom="paragraph">
                  <wp:posOffset>785495</wp:posOffset>
                </wp:positionV>
                <wp:extent cx="4381500" cy="4960620"/>
                <wp:effectExtent l="0" t="0" r="19050" b="11430"/>
                <wp:wrapNone/>
                <wp:docPr id="10" name="Прямокутник: округлені кут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960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E08EE" id="Прямокутник: округлені кути 10" o:spid="_x0000_s1026" style="position:absolute;margin-left:216.2pt;margin-top:61.85pt;width:345pt;height:39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" filled="f" strokecolor="#bfbfbf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56"/>
          <w:szCs w:val="56"/>
        </w:rPr>
        <w:tab/>
      </w:r>
    </w:p>
    <w:sectPr w:rsidR="008577AD" w:rsidRPr="008577AD" w:rsidSect="0077308B">
      <w:pgSz w:w="11906" w:h="16838"/>
      <w:pgMar w:top="395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9C"/>
    <w:rsid w:val="00040782"/>
    <w:rsid w:val="00304048"/>
    <w:rsid w:val="00653ADF"/>
    <w:rsid w:val="0077308B"/>
    <w:rsid w:val="008577AD"/>
    <w:rsid w:val="00A41423"/>
    <w:rsid w:val="00A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23F8"/>
  <w15:chartTrackingRefBased/>
  <w15:docId w15:val="{0230CDA7-C8BC-4AFC-A1D8-4502734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4</cp:revision>
  <dcterms:created xsi:type="dcterms:W3CDTF">2021-02-21T17:06:00Z</dcterms:created>
  <dcterms:modified xsi:type="dcterms:W3CDTF">2021-03-08T17:45:00Z</dcterms:modified>
</cp:coreProperties>
</file>