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69" w:rsidRPr="001A19F1" w:rsidRDefault="001A19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A19F1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Творчий проект «Веселковий тиждень»</w:t>
      </w:r>
    </w:p>
    <w:p w:rsidR="001A19F1" w:rsidRDefault="001A19F1">
      <w:pPr>
        <w:rPr>
          <w:rFonts w:ascii="Times New Roman" w:hAnsi="Times New Roman" w:cs="Times New Roman"/>
          <w:sz w:val="28"/>
          <w:szCs w:val="28"/>
        </w:rPr>
      </w:pPr>
      <w:r w:rsidRPr="001A19F1">
        <w:rPr>
          <w:rFonts w:ascii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розширювати знання учнів про кольори, уявлення дітей про основні емоції розвивати творчі здібності, уяву, спостережливість, сприяти зміцненню дружніх стосунків у колективі, формувати вміння висловлювати почуття, емоції, думки.</w:t>
      </w:r>
    </w:p>
    <w:p w:rsidR="002A3BCF" w:rsidRDefault="002A3BCF">
      <w:pPr>
        <w:rPr>
          <w:rFonts w:ascii="Times New Roman" w:hAnsi="Times New Roman" w:cs="Times New Roman"/>
          <w:sz w:val="28"/>
          <w:szCs w:val="28"/>
        </w:rPr>
      </w:pPr>
      <w:r w:rsidRPr="002A3BCF">
        <w:rPr>
          <w:rFonts w:ascii="Times New Roman" w:hAnsi="Times New Roman" w:cs="Times New Roman"/>
          <w:b/>
          <w:sz w:val="28"/>
          <w:szCs w:val="28"/>
        </w:rPr>
        <w:t>Термін проведення: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3BCF">
        <w:rPr>
          <w:rFonts w:ascii="Times New Roman" w:hAnsi="Times New Roman" w:cs="Times New Roman"/>
          <w:sz w:val="28"/>
          <w:szCs w:val="28"/>
        </w:rPr>
        <w:t>тиждень</w:t>
      </w:r>
    </w:p>
    <w:p w:rsidR="0035011B" w:rsidRPr="002A3BCF" w:rsidRDefault="0035011B">
      <w:pPr>
        <w:rPr>
          <w:rFonts w:ascii="Times New Roman" w:hAnsi="Times New Roman" w:cs="Times New Roman"/>
          <w:b/>
          <w:sz w:val="28"/>
          <w:szCs w:val="28"/>
        </w:rPr>
      </w:pPr>
      <w:r w:rsidRPr="0035011B">
        <w:rPr>
          <w:rFonts w:ascii="Times New Roman" w:hAnsi="Times New Roman" w:cs="Times New Roman"/>
          <w:b/>
          <w:sz w:val="28"/>
          <w:szCs w:val="28"/>
        </w:rPr>
        <w:t>Девіз:</w:t>
      </w:r>
      <w:r w:rsidRPr="0035011B">
        <w:t xml:space="preserve"> </w:t>
      </w:r>
      <w:r w:rsidRPr="0035011B">
        <w:rPr>
          <w:rFonts w:ascii="Times New Roman" w:hAnsi="Times New Roman" w:cs="Times New Roman"/>
          <w:sz w:val="28"/>
          <w:szCs w:val="28"/>
        </w:rPr>
        <w:t>Сім кольорів краси й надії, в них наші задуми і мрії!</w:t>
      </w:r>
    </w:p>
    <w:p w:rsidR="001A19F1" w:rsidRPr="00287F2A" w:rsidRDefault="001A19F1">
      <w:pPr>
        <w:rPr>
          <w:rFonts w:ascii="Times New Roman" w:hAnsi="Times New Roman" w:cs="Times New Roman"/>
          <w:b/>
          <w:sz w:val="28"/>
          <w:szCs w:val="28"/>
        </w:rPr>
      </w:pPr>
      <w:r w:rsidRPr="00287F2A">
        <w:rPr>
          <w:rFonts w:ascii="Times New Roman" w:hAnsi="Times New Roman" w:cs="Times New Roman"/>
          <w:b/>
          <w:sz w:val="28"/>
          <w:szCs w:val="28"/>
        </w:rPr>
        <w:t>Зміст роботи: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3"/>
        <w:gridCol w:w="1708"/>
        <w:gridCol w:w="2673"/>
        <w:gridCol w:w="2088"/>
        <w:gridCol w:w="2110"/>
      </w:tblGrid>
      <w:tr w:rsidR="00DC30A7" w:rsidTr="00FD5069">
        <w:tc>
          <w:tcPr>
            <w:tcW w:w="2103" w:type="dxa"/>
          </w:tcPr>
          <w:p w:rsidR="00287F2A" w:rsidRPr="00287F2A" w:rsidRDefault="00287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F2A">
              <w:rPr>
                <w:rFonts w:ascii="Times New Roman" w:hAnsi="Times New Roman" w:cs="Times New Roman"/>
                <w:b/>
                <w:sz w:val="28"/>
                <w:szCs w:val="28"/>
              </w:rPr>
              <w:t>День тижня</w:t>
            </w:r>
          </w:p>
        </w:tc>
        <w:tc>
          <w:tcPr>
            <w:tcW w:w="1708" w:type="dxa"/>
          </w:tcPr>
          <w:p w:rsidR="00287F2A" w:rsidRPr="00287F2A" w:rsidRDefault="00287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F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Колір</w:t>
            </w:r>
          </w:p>
        </w:tc>
        <w:tc>
          <w:tcPr>
            <w:tcW w:w="2673" w:type="dxa"/>
          </w:tcPr>
          <w:p w:rsidR="00287F2A" w:rsidRPr="00287F2A" w:rsidRDefault="002A3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287F2A" w:rsidRPr="00287F2A">
              <w:rPr>
                <w:rFonts w:ascii="Times New Roman" w:hAnsi="Times New Roman" w:cs="Times New Roman"/>
                <w:b/>
                <w:sz w:val="28"/>
                <w:szCs w:val="28"/>
              </w:rPr>
              <w:t>Девіз</w:t>
            </w:r>
          </w:p>
        </w:tc>
        <w:tc>
          <w:tcPr>
            <w:tcW w:w="2088" w:type="dxa"/>
          </w:tcPr>
          <w:p w:rsidR="00287F2A" w:rsidRPr="00287F2A" w:rsidRDefault="002A3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7F2A" w:rsidRPr="00287F2A">
              <w:rPr>
                <w:rFonts w:ascii="Times New Roman" w:hAnsi="Times New Roman" w:cs="Times New Roman"/>
                <w:b/>
                <w:sz w:val="28"/>
                <w:szCs w:val="28"/>
              </w:rPr>
              <w:t>Емблема</w:t>
            </w:r>
          </w:p>
        </w:tc>
        <w:tc>
          <w:tcPr>
            <w:tcW w:w="2110" w:type="dxa"/>
          </w:tcPr>
          <w:p w:rsidR="00287F2A" w:rsidRPr="00287F2A" w:rsidRDefault="00287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F2A">
              <w:rPr>
                <w:rFonts w:ascii="Times New Roman" w:hAnsi="Times New Roman" w:cs="Times New Roman"/>
                <w:b/>
                <w:sz w:val="28"/>
                <w:szCs w:val="28"/>
              </w:rPr>
              <w:t>План роботи</w:t>
            </w:r>
          </w:p>
        </w:tc>
      </w:tr>
      <w:tr w:rsidR="00DC30A7" w:rsidTr="00FD5069">
        <w:tc>
          <w:tcPr>
            <w:tcW w:w="2103" w:type="dxa"/>
          </w:tcPr>
          <w:p w:rsidR="00287F2A" w:rsidRDefault="0035011B" w:rsidP="00350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r w:rsidR="00287F2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5011B">
              <w:rPr>
                <w:rFonts w:ascii="Times New Roman" w:hAnsi="Times New Roman" w:cs="Times New Roman"/>
                <w:sz w:val="28"/>
                <w:szCs w:val="28"/>
              </w:rPr>
              <w:t>День полум’яних сердечок</w:t>
            </w:r>
          </w:p>
        </w:tc>
        <w:tc>
          <w:tcPr>
            <w:tcW w:w="1708" w:type="dxa"/>
          </w:tcPr>
          <w:p w:rsidR="00287F2A" w:rsidRPr="00515C1D" w:rsidRDefault="00350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C1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Червоний</w:t>
            </w:r>
          </w:p>
        </w:tc>
        <w:tc>
          <w:tcPr>
            <w:tcW w:w="2673" w:type="dxa"/>
          </w:tcPr>
          <w:p w:rsidR="00287F2A" w:rsidRPr="00515C1D" w:rsidRDefault="00350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5C1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В маленькому серці любов палає, для зла і зневаги місця немає.</w:t>
            </w:r>
          </w:p>
        </w:tc>
        <w:tc>
          <w:tcPr>
            <w:tcW w:w="2088" w:type="dxa"/>
          </w:tcPr>
          <w:p w:rsidR="00287F2A" w:rsidRDefault="00DC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9BB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ACD59" wp14:editId="6834BFF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44450</wp:posOffset>
                      </wp:positionV>
                      <wp:extent cx="857250" cy="847725"/>
                      <wp:effectExtent l="0" t="0" r="19050" b="2857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8477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7.15pt;margin-top:3.5pt;width:67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" filled="f" strokecolor="#c00000" strokeweight="2pt"/>
                  </w:pict>
                </mc:Fallback>
              </mc:AlternateContent>
            </w:r>
            <w:r w:rsidR="002039BB">
              <w:rPr>
                <w:noProof/>
                <w:lang w:eastAsia="uk-UA"/>
              </w:rPr>
              <w:drawing>
                <wp:anchor distT="0" distB="0" distL="114300" distR="114300" simplePos="0" relativeHeight="251660288" behindDoc="1" locked="0" layoutInCell="1" allowOverlap="1" wp14:anchorId="4AB4A76A" wp14:editId="0F877B0E">
                  <wp:simplePos x="0" y="0"/>
                  <wp:positionH relativeFrom="column">
                    <wp:posOffset>45721</wp:posOffset>
                  </wp:positionH>
                  <wp:positionV relativeFrom="paragraph">
                    <wp:posOffset>101600</wp:posOffset>
                  </wp:positionV>
                  <wp:extent cx="971550" cy="790575"/>
                  <wp:effectExtent l="0" t="0" r="0" b="9525"/>
                  <wp:wrapNone/>
                  <wp:docPr id="3" name="Рисунок 3" descr="http://www.coollady.ru/puc/5/heart-2/12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://www.coollady.ru/puc/5/heart-2/12_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10" w:type="dxa"/>
          </w:tcPr>
          <w:p w:rsidR="00287F2A" w:rsidRPr="002039BB" w:rsidRDefault="0035011B" w:rsidP="00287F2A">
            <w:pPr>
              <w:rPr>
                <w:rFonts w:ascii="Times New Roman" w:hAnsi="Times New Roman" w:cs="Times New Roman"/>
              </w:rPr>
            </w:pPr>
            <w:r w:rsidRPr="002039BB">
              <w:rPr>
                <w:rFonts w:ascii="Times New Roman" w:hAnsi="Times New Roman" w:cs="Times New Roman"/>
              </w:rPr>
              <w:t>1.Тренінг «Серце до серця»</w:t>
            </w:r>
          </w:p>
          <w:p w:rsidR="0035011B" w:rsidRDefault="0035011B" w:rsidP="00287F2A">
            <w:pPr>
              <w:rPr>
                <w:rFonts w:ascii="Times New Roman" w:hAnsi="Times New Roman" w:cs="Times New Roman"/>
              </w:rPr>
            </w:pPr>
            <w:r w:rsidRPr="002039BB">
              <w:rPr>
                <w:rFonts w:ascii="Times New Roman" w:hAnsi="Times New Roman" w:cs="Times New Roman"/>
              </w:rPr>
              <w:t xml:space="preserve">2. </w:t>
            </w:r>
            <w:r w:rsidR="005352E8" w:rsidRPr="002039BB">
              <w:rPr>
                <w:rFonts w:ascii="Times New Roman" w:hAnsi="Times New Roman" w:cs="Times New Roman"/>
              </w:rPr>
              <w:t>Виготовлення сердечок з побажаннями</w:t>
            </w:r>
          </w:p>
          <w:p w:rsidR="00DC30A7" w:rsidRDefault="00DC30A7" w:rsidP="00287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11B" w:rsidRPr="00287F2A" w:rsidRDefault="0035011B" w:rsidP="00287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0A7" w:rsidTr="00FD5069">
        <w:tc>
          <w:tcPr>
            <w:tcW w:w="2103" w:type="dxa"/>
          </w:tcPr>
          <w:p w:rsidR="00287F2A" w:rsidRDefault="0035011B" w:rsidP="00350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Вівторок </w:t>
            </w:r>
            <w:r w:rsidR="00287F2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посмішок</w:t>
            </w:r>
          </w:p>
          <w:p w:rsidR="0035011B" w:rsidRDefault="0035011B" w:rsidP="00350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287F2A" w:rsidRDefault="00515C1D" w:rsidP="005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1D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Оранжево-</w:t>
            </w:r>
            <w:r w:rsidRPr="00515C1D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жовтий</w:t>
            </w:r>
          </w:p>
        </w:tc>
        <w:tc>
          <w:tcPr>
            <w:tcW w:w="2673" w:type="dxa"/>
          </w:tcPr>
          <w:p w:rsidR="00287F2A" w:rsidRPr="00515C1D" w:rsidRDefault="002039BB" w:rsidP="002039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5C1D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Посміхнись</w:t>
            </w:r>
            <w:r w:rsidRPr="00515C1D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  <w:lang w:val="ru-RU"/>
              </w:rPr>
              <w:t xml:space="preserve"> </w:t>
            </w:r>
            <w:r w:rsidRPr="00515C1D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 xml:space="preserve">тому, хто зліва </w:t>
            </w:r>
            <w:r w:rsidR="0035011B" w:rsidRPr="00515C1D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 xml:space="preserve">, </w:t>
            </w:r>
            <w:r w:rsidR="0035011B" w:rsidRPr="00515C1D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  <w:t xml:space="preserve">посміхнись </w:t>
            </w:r>
            <w:r w:rsidRPr="00515C1D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  <w:t>тому, хто справа, ми – одна сім’я</w:t>
            </w:r>
            <w:r w:rsidR="00515C1D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  <w:t>.</w:t>
            </w:r>
          </w:p>
        </w:tc>
        <w:tc>
          <w:tcPr>
            <w:tcW w:w="2088" w:type="dxa"/>
          </w:tcPr>
          <w:p w:rsidR="00287F2A" w:rsidRDefault="005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8890FD" wp14:editId="212F3000">
                      <wp:simplePos x="0" y="0"/>
                      <wp:positionH relativeFrom="column">
                        <wp:posOffset>93344</wp:posOffset>
                      </wp:positionH>
                      <wp:positionV relativeFrom="paragraph">
                        <wp:posOffset>117475</wp:posOffset>
                      </wp:positionV>
                      <wp:extent cx="923925" cy="914400"/>
                      <wp:effectExtent l="0" t="0" r="28575" b="1905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C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7.35pt;margin-top:9.25pt;width:72.7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" filled="f" strokecolor="#ffc000" strokeweight="2pt"/>
                  </w:pict>
                </mc:Fallback>
              </mc:AlternateConten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663360" behindDoc="1" locked="0" layoutInCell="1" allowOverlap="1" wp14:anchorId="2A512DAB" wp14:editId="0751BF68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222250</wp:posOffset>
                  </wp:positionV>
                  <wp:extent cx="657225" cy="714375"/>
                  <wp:effectExtent l="0" t="0" r="9525" b="9525"/>
                  <wp:wrapNone/>
                  <wp:docPr id="7" name="Рисунок 7" descr="http://www.b-port.com/mediafiles/items/2012/09/88163/1e64820a54ff48dd86f75fce6ac29271_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b-port.com/mediafiles/items/2012/09/88163/1e64820a54ff48dd86f75fce6ac29271_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110" w:type="dxa"/>
          </w:tcPr>
          <w:p w:rsidR="00287F2A" w:rsidRPr="002039BB" w:rsidRDefault="002039BB">
            <w:pPr>
              <w:rPr>
                <w:rFonts w:ascii="Times New Roman" w:hAnsi="Times New Roman" w:cs="Times New Roman"/>
              </w:rPr>
            </w:pPr>
            <w:r w:rsidRPr="002039BB">
              <w:rPr>
                <w:rFonts w:ascii="Times New Roman" w:hAnsi="Times New Roman" w:cs="Times New Roman"/>
              </w:rPr>
              <w:t>1.Малювання</w:t>
            </w:r>
            <w:r w:rsidR="00515C1D">
              <w:rPr>
                <w:rFonts w:ascii="Times New Roman" w:hAnsi="Times New Roman" w:cs="Times New Roman"/>
              </w:rPr>
              <w:t xml:space="preserve"> дружніх шаржів</w:t>
            </w:r>
          </w:p>
          <w:p w:rsidR="002039BB" w:rsidRPr="002039BB" w:rsidRDefault="002039BB">
            <w:pPr>
              <w:rPr>
                <w:rFonts w:ascii="Times New Roman" w:hAnsi="Times New Roman" w:cs="Times New Roman"/>
              </w:rPr>
            </w:pPr>
            <w:r w:rsidRPr="002039BB">
              <w:rPr>
                <w:rFonts w:ascii="Times New Roman" w:hAnsi="Times New Roman" w:cs="Times New Roman"/>
              </w:rPr>
              <w:t>2.</w:t>
            </w:r>
            <w:r w:rsidR="00515C1D">
              <w:rPr>
                <w:rFonts w:ascii="Times New Roman" w:hAnsi="Times New Roman" w:cs="Times New Roman"/>
              </w:rPr>
              <w:t>Смішні сценки з шкільного життя</w:t>
            </w:r>
          </w:p>
          <w:p w:rsidR="002039BB" w:rsidRPr="002039BB" w:rsidRDefault="0020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9BB">
              <w:rPr>
                <w:rFonts w:ascii="Times New Roman" w:hAnsi="Times New Roman" w:cs="Times New Roman"/>
              </w:rPr>
              <w:t xml:space="preserve">3.Виготовлення </w:t>
            </w:r>
            <w:proofErr w:type="spellStart"/>
            <w:r w:rsidRPr="002039BB">
              <w:rPr>
                <w:rFonts w:ascii="Times New Roman" w:hAnsi="Times New Roman" w:cs="Times New Roman"/>
              </w:rPr>
              <w:t>смайликів</w:t>
            </w:r>
            <w:proofErr w:type="spellEnd"/>
            <w:r w:rsidR="00515C1D">
              <w:rPr>
                <w:rFonts w:ascii="Times New Roman" w:hAnsi="Times New Roman" w:cs="Times New Roman"/>
              </w:rPr>
              <w:t xml:space="preserve"> -</w:t>
            </w:r>
            <w:r w:rsidRPr="002039BB">
              <w:rPr>
                <w:rFonts w:ascii="Times New Roman" w:hAnsi="Times New Roman" w:cs="Times New Roman"/>
              </w:rPr>
              <w:t xml:space="preserve"> сонечок з посмішкою</w:t>
            </w:r>
          </w:p>
        </w:tc>
      </w:tr>
      <w:tr w:rsidR="00DC30A7" w:rsidTr="00FD5069">
        <w:tc>
          <w:tcPr>
            <w:tcW w:w="2103" w:type="dxa"/>
          </w:tcPr>
          <w:p w:rsidR="00287F2A" w:rsidRDefault="00350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Середа </w:t>
            </w:r>
            <w:r w:rsidR="005352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52E8">
              <w:rPr>
                <w:rFonts w:ascii="Times New Roman" w:hAnsi="Times New Roman" w:cs="Times New Roman"/>
                <w:sz w:val="28"/>
                <w:szCs w:val="28"/>
              </w:rPr>
              <w:t>День подорожі у природу</w:t>
            </w:r>
          </w:p>
        </w:tc>
        <w:tc>
          <w:tcPr>
            <w:tcW w:w="1708" w:type="dxa"/>
          </w:tcPr>
          <w:p w:rsidR="00287F2A" w:rsidRPr="00515C1D" w:rsidRDefault="0051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C1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Зелений</w:t>
            </w:r>
          </w:p>
        </w:tc>
        <w:tc>
          <w:tcPr>
            <w:tcW w:w="2673" w:type="dxa"/>
          </w:tcPr>
          <w:p w:rsidR="00287F2A" w:rsidRPr="00515C1D" w:rsidRDefault="00515C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5C1D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Нехай Земля квітує всюди, природу збережімо, люди!</w:t>
            </w:r>
          </w:p>
        </w:tc>
        <w:tc>
          <w:tcPr>
            <w:tcW w:w="2088" w:type="dxa"/>
          </w:tcPr>
          <w:p w:rsidR="00287F2A" w:rsidRDefault="0013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628BACB" wp14:editId="4392D88F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92075</wp:posOffset>
                      </wp:positionV>
                      <wp:extent cx="895350" cy="885825"/>
                      <wp:effectExtent l="0" t="0" r="19050" b="28575"/>
                      <wp:wrapNone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5350" cy="885825"/>
                                <a:chOff x="0" y="0"/>
                                <a:chExt cx="990600" cy="914400"/>
                              </a:xfrm>
                            </wpg:grpSpPr>
                            <wps:wsp>
                              <wps:cNvPr id="8" name="Овал 8"/>
                              <wps:cNvSpPr/>
                              <wps:spPr>
                                <a:xfrm>
                                  <a:off x="0" y="0"/>
                                  <a:ext cx="990600" cy="914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Рисунок 10" descr="http://st.depositphotos.com/1851681/4737/v/170/depositphotos_47372943-Green-tree-made-from-hand-prints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9550" y="161925"/>
                                  <a:ext cx="6096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" o:spid="_x0000_s1026" style="position:absolute;margin-left:9.4pt;margin-top:7.25pt;width:70.5pt;height:69.75pt;z-index:251666432;mso-width-relative:margin;mso-height-relative:margin" coordsize="9906,9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">
                      <v:oval id="Овал 8" o:spid="_x0000_s1027" style="position:absolute;width:990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p9uLwA&#10;AADaAAAADwAAAGRycy9kb3ducmV2LnhtbERPy6rCMBDdC/5DGMGNaHovIlKNInIFF258fMDQjG2x&#10;mZQkar1f7ywEl4fzXq4716gHhVh7NvAzyUARF97WXBq4nHfjOaiYkC02nsnAiyKsV/3eEnPrn3yk&#10;xymVSkI45migSqnNtY5FRQ7jxLfEwl19cJgEhlLbgE8Jd43+zbKZdlizNFTY0rai4na6OwPlfzFF&#10;xtF+JN42zFx007+DMcNBt1mAStSlr/jj3lsDslWuyA3Qqzc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mn24vAAAANoAAAAPAAAAAAAAAAAAAAAAAJgCAABkcnMvZG93bnJldi54&#10;bWxQSwUGAAAAAAQABAD1AAAAgQMAAAAA&#10;" filled="f" strokecolor="#00b050" strokeweight="2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0" o:spid="_x0000_s1028" type="#_x0000_t75" alt="http://st.depositphotos.com/1851681/4737/v/170/depositphotos_47372943-Green-tree-made-from-hand-prints.jpg" style="position:absolute;left:2095;top:1619;width:6096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4ASPEAAAA2wAAAA8AAABkcnMvZG93bnJldi54bWxEj0FvwjAMhe+T+A+RkbiNlB1gKgRUITFx&#10;4DLYxI6mMW1F41RJgMKvnw+TdrP1nt/7vFj1rlU3CrHxbGAyzkARl942XBn4Omxe30HFhGyx9UwG&#10;HhRhtRy8LDC3/s6fdNunSkkIxxwN1Cl1udaxrMlhHPuOWLSzDw6TrKHSNuBdwl2r37Jsqh02LA01&#10;drSuqbzsr85Adih3TRGe8aRn35ef2cfxWYSjMaNhX8xBJerTv/nvemsFX+jlFxlAL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W4ASPEAAAA2wAAAA8AAAAAAAAAAAAAAAAA&#10;nwIAAGRycy9kb3ducmV2LnhtbFBLBQYAAAAABAAEAPcAAACQAwAAAAA=&#10;">
                        <v:imagedata r:id="rId9" o:title="depositphotos_47372943-Green-tree-made-from-hand-prints"/>
                      </v:shape>
                    </v:group>
                  </w:pict>
                </mc:Fallback>
              </mc:AlternateContent>
            </w:r>
          </w:p>
        </w:tc>
        <w:tc>
          <w:tcPr>
            <w:tcW w:w="2110" w:type="dxa"/>
          </w:tcPr>
          <w:p w:rsidR="00287F2A" w:rsidRDefault="00515C1D" w:rsidP="00515C1D">
            <w:pPr>
              <w:rPr>
                <w:rFonts w:ascii="Times New Roman" w:hAnsi="Times New Roman" w:cs="Times New Roman"/>
              </w:rPr>
            </w:pPr>
            <w:r w:rsidRPr="00515C1D">
              <w:rPr>
                <w:rFonts w:ascii="Times New Roman" w:hAnsi="Times New Roman" w:cs="Times New Roman"/>
              </w:rPr>
              <w:t>1.Екологічні ігри</w:t>
            </w:r>
          </w:p>
          <w:p w:rsidR="00515C1D" w:rsidRDefault="00515C1D" w:rsidP="00515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0485F">
              <w:rPr>
                <w:rFonts w:ascii="Times New Roman" w:hAnsi="Times New Roman" w:cs="Times New Roman"/>
              </w:rPr>
              <w:t>Екскурсія в ліс</w:t>
            </w:r>
          </w:p>
          <w:p w:rsidR="00D0485F" w:rsidRDefault="00D0485F" w:rsidP="00515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3.Малювання малюнків на тему «Дерево життя»</w:t>
            </w:r>
          </w:p>
          <w:p w:rsidR="0013553A" w:rsidRDefault="0013553A" w:rsidP="00515C1D">
            <w:pPr>
              <w:rPr>
                <w:rFonts w:ascii="Times New Roman" w:hAnsi="Times New Roman" w:cs="Times New Roman"/>
              </w:rPr>
            </w:pPr>
          </w:p>
          <w:p w:rsidR="0013553A" w:rsidRPr="00515C1D" w:rsidRDefault="0013553A" w:rsidP="00515C1D">
            <w:pPr>
              <w:rPr>
                <w:rFonts w:ascii="Times New Roman" w:hAnsi="Times New Roman" w:cs="Times New Roman"/>
              </w:rPr>
            </w:pPr>
          </w:p>
        </w:tc>
      </w:tr>
      <w:tr w:rsidR="00DC30A7" w:rsidTr="00FD5069">
        <w:tc>
          <w:tcPr>
            <w:tcW w:w="2103" w:type="dxa"/>
          </w:tcPr>
          <w:p w:rsidR="00287F2A" w:rsidRDefault="00DC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 – День води</w:t>
            </w:r>
          </w:p>
        </w:tc>
        <w:tc>
          <w:tcPr>
            <w:tcW w:w="1708" w:type="dxa"/>
          </w:tcPr>
          <w:p w:rsidR="00287F2A" w:rsidRDefault="00DC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A7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Блакитно-</w:t>
            </w:r>
            <w:r w:rsidRPr="00DC30A7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синій</w:t>
            </w:r>
          </w:p>
        </w:tc>
        <w:tc>
          <w:tcPr>
            <w:tcW w:w="2673" w:type="dxa"/>
          </w:tcPr>
          <w:p w:rsidR="00287F2A" w:rsidRPr="00DC30A7" w:rsidRDefault="00DC30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C30A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Водичко</w:t>
            </w:r>
            <w:proofErr w:type="spellEnd"/>
            <w:r w:rsidRPr="00DC30A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 xml:space="preserve">, </w:t>
            </w:r>
            <w:proofErr w:type="spellStart"/>
            <w:r w:rsidRPr="00DC30A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водичко</w:t>
            </w:r>
            <w:proofErr w:type="spellEnd"/>
            <w:r w:rsidRPr="00DC30A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 xml:space="preserve">, </w:t>
            </w:r>
            <w:r w:rsidRPr="00DC30A7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</w:rPr>
              <w:t>умий діткам личко!</w:t>
            </w:r>
          </w:p>
        </w:tc>
        <w:tc>
          <w:tcPr>
            <w:tcW w:w="2088" w:type="dxa"/>
          </w:tcPr>
          <w:p w:rsidR="00287F2A" w:rsidRDefault="00FC4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9504" behindDoc="1" locked="0" layoutInCell="1" allowOverlap="1" wp14:anchorId="738AC57B" wp14:editId="2DC6F03A">
                  <wp:simplePos x="0" y="0"/>
                  <wp:positionH relativeFrom="column">
                    <wp:posOffset>308781</wp:posOffset>
                  </wp:positionH>
                  <wp:positionV relativeFrom="paragraph">
                    <wp:posOffset>320040</wp:posOffset>
                  </wp:positionV>
                  <wp:extent cx="639274" cy="657225"/>
                  <wp:effectExtent l="0" t="0" r="8890" b="0"/>
                  <wp:wrapNone/>
                  <wp:docPr id="13" name="Рисунок 13" descr="https://pp.vk.me/c411420/g42381068/a_911a0f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https://pp.vk.me/c411420/g42381068/a_911a0f1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74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FAB451" wp14:editId="03E459B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177165</wp:posOffset>
                      </wp:positionV>
                      <wp:extent cx="962025" cy="952500"/>
                      <wp:effectExtent l="0" t="0" r="28575" b="19050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9525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1" o:spid="_x0000_s1026" style="position:absolute;margin-left:9.4pt;margin-top:13.95pt;width:75.75pt;height: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" filled="f" strokecolor="#385d8a" strokeweight="2pt"/>
                  </w:pict>
                </mc:Fallback>
              </mc:AlternateContent>
            </w:r>
          </w:p>
        </w:tc>
        <w:tc>
          <w:tcPr>
            <w:tcW w:w="2110" w:type="dxa"/>
          </w:tcPr>
          <w:p w:rsidR="00287F2A" w:rsidRDefault="00DC30A7">
            <w:pPr>
              <w:rPr>
                <w:rFonts w:ascii="Times New Roman" w:hAnsi="Times New Roman" w:cs="Times New Roman"/>
              </w:rPr>
            </w:pPr>
            <w:r w:rsidRPr="00DC30A7">
              <w:rPr>
                <w:rFonts w:ascii="Times New Roman" w:hAnsi="Times New Roman" w:cs="Times New Roman"/>
              </w:rPr>
              <w:t>1.Гра «Подорожуємо з крапелькою»</w:t>
            </w:r>
          </w:p>
          <w:p w:rsidR="00DC30A7" w:rsidRDefault="00DC3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2.Фокуси і експерименти з водою</w:t>
            </w:r>
          </w:p>
          <w:p w:rsidR="00DC30A7" w:rsidRPr="00DC30A7" w:rsidRDefault="00DC3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3.Аплікація «Водойма»</w:t>
            </w:r>
          </w:p>
        </w:tc>
      </w:tr>
      <w:tr w:rsidR="00DC30A7" w:rsidTr="00FD5069">
        <w:tc>
          <w:tcPr>
            <w:tcW w:w="2103" w:type="dxa"/>
          </w:tcPr>
          <w:p w:rsidR="00287F2A" w:rsidRDefault="00DC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П’ятниця – День </w:t>
            </w:r>
            <w:r w:rsidR="00D6551B">
              <w:rPr>
                <w:rFonts w:ascii="Times New Roman" w:hAnsi="Times New Roman" w:cs="Times New Roman"/>
                <w:sz w:val="28"/>
                <w:szCs w:val="28"/>
              </w:rPr>
              <w:t>Талантів</w:t>
            </w:r>
          </w:p>
        </w:tc>
        <w:tc>
          <w:tcPr>
            <w:tcW w:w="1708" w:type="dxa"/>
          </w:tcPr>
          <w:p w:rsidR="00287F2A" w:rsidRPr="00D6551B" w:rsidRDefault="00FC4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51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Фіолетовий</w:t>
            </w:r>
          </w:p>
        </w:tc>
        <w:tc>
          <w:tcPr>
            <w:tcW w:w="2673" w:type="dxa"/>
          </w:tcPr>
          <w:p w:rsidR="00287F2A" w:rsidRDefault="00D6551B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bookmarkStart w:id="0" w:name="_GoBack"/>
            <w:r w:rsidRPr="00D6551B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Творчість – джерело радості</w:t>
            </w:r>
            <w:r w:rsidR="00210AB1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.</w:t>
            </w:r>
          </w:p>
          <w:bookmarkEnd w:id="0"/>
          <w:p w:rsidR="00FD5069" w:rsidRDefault="00FD5069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</w:p>
          <w:p w:rsidR="00FD5069" w:rsidRDefault="00FD5069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</w:p>
          <w:p w:rsidR="00FD5069" w:rsidRDefault="00FD5069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</w:p>
          <w:p w:rsidR="00FD5069" w:rsidRPr="00D6551B" w:rsidRDefault="00FD50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8" w:type="dxa"/>
          </w:tcPr>
          <w:p w:rsidR="00287F2A" w:rsidRDefault="00FD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51EC6F" wp14:editId="63E8584E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66675</wp:posOffset>
                      </wp:positionV>
                      <wp:extent cx="962025" cy="942975"/>
                      <wp:effectExtent l="0" t="0" r="28575" b="28575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9429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5" o:spid="_x0000_s1026" style="position:absolute;margin-left:7.3pt;margin-top:5.25pt;width:75.75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" filled="f" strokecolor="#7030a0" strokeweight="2pt"/>
                  </w:pict>
                </mc:Fallback>
              </mc:AlternateConten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672576" behindDoc="1" locked="0" layoutInCell="1" allowOverlap="1" wp14:anchorId="63909D72" wp14:editId="3DF51AF2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123825</wp:posOffset>
                  </wp:positionV>
                  <wp:extent cx="933450" cy="882015"/>
                  <wp:effectExtent l="0" t="0" r="0" b="0"/>
                  <wp:wrapNone/>
                  <wp:docPr id="14" name="Рисунок 14" descr="http://www.intelkot.ru/pics_import/PhotoRubrik/tvorc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http://www.intelkot.ru/pics_import/PhotoRubrik/tvorch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5069" w:rsidRDefault="00FD5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287F2A" w:rsidRDefault="00FD5069">
            <w:pPr>
              <w:rPr>
                <w:rFonts w:ascii="Times New Roman" w:hAnsi="Times New Roman" w:cs="Times New Roman"/>
              </w:rPr>
            </w:pPr>
            <w:r w:rsidRPr="00FD5069">
              <w:rPr>
                <w:rFonts w:ascii="Times New Roman" w:hAnsi="Times New Roman" w:cs="Times New Roman"/>
              </w:rPr>
              <w:t>1.Виставка малюнків та</w:t>
            </w:r>
            <w:r w:rsidR="0083697F">
              <w:rPr>
                <w:rFonts w:ascii="Times New Roman" w:hAnsi="Times New Roman" w:cs="Times New Roman"/>
              </w:rPr>
              <w:t xml:space="preserve"> творчих </w:t>
            </w:r>
            <w:r w:rsidRPr="00FD5069">
              <w:rPr>
                <w:rFonts w:ascii="Times New Roman" w:hAnsi="Times New Roman" w:cs="Times New Roman"/>
              </w:rPr>
              <w:t xml:space="preserve"> робіт</w:t>
            </w:r>
          </w:p>
          <w:p w:rsidR="00FD5069" w:rsidRPr="00FD5069" w:rsidRDefault="00FD5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2.Концертна програма</w:t>
            </w:r>
          </w:p>
        </w:tc>
      </w:tr>
    </w:tbl>
    <w:p w:rsidR="001A19F1" w:rsidRPr="001A19F1" w:rsidRDefault="001A19F1">
      <w:pPr>
        <w:rPr>
          <w:rFonts w:ascii="Times New Roman" w:hAnsi="Times New Roman" w:cs="Times New Roman"/>
          <w:sz w:val="28"/>
          <w:szCs w:val="28"/>
        </w:rPr>
      </w:pPr>
    </w:p>
    <w:sectPr w:rsidR="001A19F1" w:rsidRPr="001A19F1" w:rsidSect="001A19F1">
      <w:pgSz w:w="11906" w:h="16838"/>
      <w:pgMar w:top="720" w:right="720" w:bottom="720" w:left="720" w:header="708" w:footer="708" w:gutter="0"/>
      <w:pgBorders w:offsetFrom="page">
        <w:top w:val="birds" w:sz="9" w:space="24" w:color="31849B" w:themeColor="accent5" w:themeShade="BF"/>
        <w:left w:val="birds" w:sz="9" w:space="24" w:color="31849B" w:themeColor="accent5" w:themeShade="BF"/>
        <w:bottom w:val="birds" w:sz="9" w:space="24" w:color="31849B" w:themeColor="accent5" w:themeShade="BF"/>
        <w:right w:val="birds" w:sz="9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48C"/>
    <w:multiLevelType w:val="hybridMultilevel"/>
    <w:tmpl w:val="79F41D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95AAD"/>
    <w:multiLevelType w:val="hybridMultilevel"/>
    <w:tmpl w:val="128A8D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46AAD"/>
    <w:multiLevelType w:val="hybridMultilevel"/>
    <w:tmpl w:val="E31659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F1"/>
    <w:rsid w:val="0013553A"/>
    <w:rsid w:val="001A19F1"/>
    <w:rsid w:val="002039BB"/>
    <w:rsid w:val="00210AB1"/>
    <w:rsid w:val="00287F2A"/>
    <w:rsid w:val="002A3BCF"/>
    <w:rsid w:val="0035011B"/>
    <w:rsid w:val="00515C1D"/>
    <w:rsid w:val="005352E8"/>
    <w:rsid w:val="0083697F"/>
    <w:rsid w:val="009522C0"/>
    <w:rsid w:val="00D0485F"/>
    <w:rsid w:val="00D30A3F"/>
    <w:rsid w:val="00D6551B"/>
    <w:rsid w:val="00DC30A7"/>
    <w:rsid w:val="00EC6101"/>
    <w:rsid w:val="00FA4669"/>
    <w:rsid w:val="00FC4B27"/>
    <w:rsid w:val="00F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F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F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Liudmila</cp:lastModifiedBy>
  <cp:revision>4</cp:revision>
  <dcterms:created xsi:type="dcterms:W3CDTF">2015-11-01T09:49:00Z</dcterms:created>
  <dcterms:modified xsi:type="dcterms:W3CDTF">2015-11-01T13:40:00Z</dcterms:modified>
</cp:coreProperties>
</file>