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8DD" w:rsidRDefault="004B28DD" w:rsidP="00AE1928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6912" behindDoc="1" locked="0" layoutInCell="1" allowOverlap="1" wp14:anchorId="2B8670A4" wp14:editId="5F9C1C97">
            <wp:simplePos x="0" y="0"/>
            <wp:positionH relativeFrom="column">
              <wp:posOffset>-86360</wp:posOffset>
            </wp:positionH>
            <wp:positionV relativeFrom="paragraph">
              <wp:posOffset>-113665</wp:posOffset>
            </wp:positionV>
            <wp:extent cx="4664075" cy="2284730"/>
            <wp:effectExtent l="0" t="0" r="3175" b="1270"/>
            <wp:wrapNone/>
            <wp:docPr id="5" name="Рисунок 5" descr="http://4.bp.blogspot.com/-lVP8LL2tlxg/VARVtztNe2I/AAAAAAAATEk/yXQspjVvUlE/s1600/0b28475003f6691906b8ed3fb3ac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4.bp.blogspot.com/-lVP8LL2tlxg/VARVtztNe2I/AAAAAAAATEk/yXQspjVvUlE/s1600/0b28475003f6691906b8ed3fb3ac48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B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Вірші про жовтень</w:t>
      </w:r>
    </w:p>
    <w:p w:rsidR="004B28DD" w:rsidRDefault="004B28DD" w:rsidP="00AE1928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B28DD" w:rsidRDefault="007C69AF" w:rsidP="00AE1928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1BC803B3" wp14:editId="6342ACDD">
            <wp:simplePos x="0" y="0"/>
            <wp:positionH relativeFrom="column">
              <wp:posOffset>4772025</wp:posOffset>
            </wp:positionH>
            <wp:positionV relativeFrom="paragraph">
              <wp:posOffset>171450</wp:posOffset>
            </wp:positionV>
            <wp:extent cx="1428750" cy="1162050"/>
            <wp:effectExtent l="0" t="0" r="0" b="0"/>
            <wp:wrapSquare wrapText="bothSides"/>
            <wp:docPr id="9" name="Рисунок 9" descr="https://nbu4kids.files.wordpress.com/2012/10/d0b6d0bed0b2d182d0b5d0bdd18c5.jpeg?w=150&amp;h=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bu4kids.files.wordpress.com/2012/10/d0b6d0bed0b2d182d0b5d0bdd18c5.jpeg?w=150&amp;h=1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8DD" w:rsidRDefault="004B28DD" w:rsidP="00AE1928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B28DD" w:rsidRDefault="004B28DD" w:rsidP="00AE1928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45E11" w:rsidRPr="00AE1928" w:rsidRDefault="00445E11" w:rsidP="00AE1928">
      <w:r w:rsidRPr="00AE192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ЖОВТЕНЬ</w:t>
      </w:r>
    </w:p>
    <w:p w:rsidR="00445E11" w:rsidRPr="00AE192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Розмальовує, фарбує</w:t>
      </w:r>
    </w:p>
    <w:p w:rsidR="00445E11" w:rsidRPr="00AE192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місяць Жовтень навкруги.</w:t>
      </w:r>
    </w:p>
    <w:p w:rsidR="00445E11" w:rsidRPr="00AE192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Ніби танець він танцює,</w:t>
      </w:r>
    </w:p>
    <w:p w:rsidR="00445E11" w:rsidRPr="00AE192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Ще й співає залюбки.</w:t>
      </w:r>
    </w:p>
    <w:p w:rsidR="00AE1928" w:rsidRDefault="00AE1928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E1928" w:rsidRDefault="00AE1928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  <w:lang w:eastAsia="uk-UA"/>
        </w:rPr>
        <w:drawing>
          <wp:inline distT="0" distB="0" distL="0" distR="0" wp14:anchorId="293EB9C5" wp14:editId="66698950">
            <wp:extent cx="1895475" cy="1421605"/>
            <wp:effectExtent l="0" t="0" r="0" b="7620"/>
            <wp:docPr id="6" name="Рисунок 6" descr="http://s2.share.te.ua/b321848/9ad1ba4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2.share.te.ua/b321848/9ad1ba479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43" cy="142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28" w:rsidRDefault="00AE1928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AE1928" w:rsidRDefault="00AE1928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</w:t>
      </w:r>
      <w:r w:rsidR="00445E11" w:rsidRP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Про пташок у вирію,</w:t>
      </w:r>
    </w:p>
    <w:p w:rsidR="00445E11" w:rsidRPr="00AE1928" w:rsidRDefault="00AE1928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</w:t>
      </w:r>
      <w:r w:rsidR="00445E11" w:rsidRP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тихий затишок дібров,</w:t>
      </w:r>
    </w:p>
    <w:p w:rsidR="00445E11" w:rsidRPr="00AE1928" w:rsidRDefault="00AE1928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</w:t>
      </w:r>
      <w:r w:rsidR="00445E11" w:rsidRP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І про місяць Вересень,</w:t>
      </w:r>
    </w:p>
    <w:p w:rsidR="00445E11" w:rsidRPr="00AE1928" w:rsidRDefault="00AE1928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</w:t>
      </w:r>
      <w:r w:rsidR="00445E11" w:rsidRP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що від нас уже пішов. </w:t>
      </w:r>
    </w:p>
    <w:p w:rsidR="00AD1AD2" w:rsidRPr="00AE192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</w:t>
      </w:r>
      <w:r w:rsid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</w:t>
      </w:r>
      <w:proofErr w:type="spellStart"/>
      <w:r w:rsidRP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Недін</w:t>
      </w:r>
      <w:proofErr w:type="spellEnd"/>
      <w:r w:rsidRPr="00AE192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Лариса</w:t>
      </w:r>
    </w:p>
    <w:p w:rsidR="00AE1928" w:rsidRDefault="00AE1928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AE192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Що на спинці в їжачка?</w:t>
      </w:r>
    </w:p>
    <w:p w:rsidR="00AE1928" w:rsidRPr="00E174E4" w:rsidRDefault="00AE1928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45E11" w:rsidRPr="00E174E4" w:rsidRDefault="007C69AF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79C5BE97" wp14:editId="322DA2B7">
            <wp:simplePos x="0" y="0"/>
            <wp:positionH relativeFrom="column">
              <wp:posOffset>2150745</wp:posOffset>
            </wp:positionH>
            <wp:positionV relativeFrom="paragraph">
              <wp:posOffset>-307975</wp:posOffset>
            </wp:positionV>
            <wp:extent cx="1428750" cy="1076325"/>
            <wp:effectExtent l="0" t="0" r="0" b="9525"/>
            <wp:wrapSquare wrapText="bothSides"/>
            <wp:docPr id="8" name="Рисунок 8" descr="https://nbu4kids.files.wordpress.com/2012/10/d0b6d0bed0b2d182d0b5d0bdd18c6.jpeg?w=150&amp;h=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bu4kids.files.wordpress.com/2012/10/d0b6d0bed0b2d182d0b5d0bdd18c6.jpeg?w=150&amp;h=1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11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Що несе на спинці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Спритний їжачок? 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Він несе на спинці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Золотий листок. 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45E11">
        <w:rPr>
          <w:rFonts w:ascii="Times New Roman" w:hAnsi="Times New Roman" w:cs="Times New Roman"/>
          <w:sz w:val="28"/>
          <w:szCs w:val="28"/>
        </w:rPr>
        <w:t xml:space="preserve"> </w:t>
      </w:r>
      <w:r w:rsidR="00E174E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Що несе на спинці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="00E174E4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</w:t>
      </w: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В дощик і сльоту? </w:t>
      </w:r>
    </w:p>
    <w:p w:rsidR="00445E11" w:rsidRPr="00E174E4" w:rsidRDefault="00E174E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</w:t>
      </w:r>
      <w:r w:rsidR="00445E11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Він несе на спинці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="00E174E4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</w:t>
      </w: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Осінь золоту.</w:t>
      </w:r>
    </w:p>
    <w:p w:rsidR="00E174E4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</w:t>
      </w:r>
      <w:r w:rsidR="00E174E4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                              </w:t>
      </w:r>
    </w:p>
    <w:p w:rsidR="00445E11" w:rsidRPr="00E174E4" w:rsidRDefault="00E174E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</w:t>
      </w:r>
      <w:r w:rsidR="00445E11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Григорій Усач  </w:t>
      </w:r>
    </w:p>
    <w:p w:rsidR="00AE1928" w:rsidRDefault="00AE1928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74E4" w:rsidRDefault="00E174E4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54199A78" wp14:editId="7547D36B">
            <wp:simplePos x="0" y="0"/>
            <wp:positionH relativeFrom="column">
              <wp:posOffset>1991995</wp:posOffset>
            </wp:positionH>
            <wp:positionV relativeFrom="paragraph">
              <wp:posOffset>71120</wp:posOffset>
            </wp:positionV>
            <wp:extent cx="1428750" cy="1076325"/>
            <wp:effectExtent l="0" t="0" r="0" b="9525"/>
            <wp:wrapSquare wrapText="bothSides"/>
            <wp:docPr id="10" name="Рисунок 10" descr="https://nbu4kids.files.wordpress.com/2012/10/d0b6d0bed0b2d182d0b5d0bdd18c3.jpeg?w=150&amp;h=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bu4kids.files.wordpress.com/2012/10/d0b6d0bed0b2d182d0b5d0bdd18c3.jpeg?w=150&amp;h=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Осінь і киця</w:t>
      </w:r>
    </w:p>
    <w:p w:rsidR="00E174E4" w:rsidRDefault="00E174E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Чорна киця 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Жовту осінь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Зустрічала 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На порозі. </w:t>
      </w:r>
    </w:p>
    <w:p w:rsidR="00445E11" w:rsidRPr="00E174E4" w:rsidRDefault="00E174E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</w:t>
      </w:r>
      <w:r w:rsidR="00445E11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Роздивлялась 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="00E174E4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</w:t>
      </w: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Жовтий сад,– 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="00E174E4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</w:t>
      </w: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Бігала туди й </w:t>
      </w:r>
    </w:p>
    <w:p w:rsidR="00445E11" w:rsidRPr="00E174E4" w:rsidRDefault="00E174E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6CD2217D" wp14:editId="545BAA73">
            <wp:simplePos x="0" y="0"/>
            <wp:positionH relativeFrom="column">
              <wp:posOffset>2525395</wp:posOffset>
            </wp:positionH>
            <wp:positionV relativeFrom="paragraph">
              <wp:posOffset>83820</wp:posOffset>
            </wp:positionV>
            <wp:extent cx="1428750" cy="1076325"/>
            <wp:effectExtent l="0" t="0" r="0" b="9525"/>
            <wp:wrapSquare wrapText="bothSides"/>
            <wp:docPr id="11" name="Рисунок 11" descr="https://nbu4kids.files.wordpress.com/2012/10/d0b6d0bed0b2d182d0b5d0bdd18c4.jpeg?w=150&amp;h=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bu4kids.files.wordpress.com/2012/10/d0b6d0bed0b2d182d0b5d0bdd18c4.jpeg?w=150&amp;h=1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</w:t>
      </w:r>
      <w:r w:rsidR="00445E11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Назад. </w:t>
      </w:r>
    </w:p>
    <w:p w:rsidR="00445E11" w:rsidRPr="00E174E4" w:rsidRDefault="00E174E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="00445E11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Прислухалась 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До доріжок, 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Полювала 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На обніжок, </w:t>
      </w:r>
    </w:p>
    <w:p w:rsidR="00445E11" w:rsidRPr="00E174E4" w:rsidRDefault="00E174E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</w:t>
      </w:r>
      <w:r w:rsidR="00445E11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У зубах несла 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="00E174E4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</w:t>
      </w: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На східці</w:t>
      </w:r>
    </w:p>
    <w:p w:rsidR="00445E11" w:rsidRPr="00E174E4" w:rsidRDefault="00E174E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</w:t>
      </w:r>
      <w:r w:rsidR="00445E11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Жовту осінь </w:t>
      </w:r>
    </w:p>
    <w:p w:rsidR="00445E11" w:rsidRPr="00E174E4" w:rsidRDefault="00E174E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</w:t>
      </w:r>
      <w:r w:rsidR="00445E11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Чорна киця. 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</w:t>
      </w:r>
      <w:r w:rsidR="00E174E4"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</w:t>
      </w: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Олена Полянська</w:t>
      </w:r>
    </w:p>
    <w:p w:rsidR="007C69AF" w:rsidRDefault="007C69AF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45E11" w:rsidRPr="00E174E4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7A10AFC5" wp14:editId="6D340F07">
            <wp:simplePos x="0" y="0"/>
            <wp:positionH relativeFrom="column">
              <wp:posOffset>2428875</wp:posOffset>
            </wp:positionH>
            <wp:positionV relativeFrom="paragraph">
              <wp:posOffset>114300</wp:posOffset>
            </wp:positionV>
            <wp:extent cx="2152650" cy="1616075"/>
            <wp:effectExtent l="0" t="0" r="0" b="3175"/>
            <wp:wrapSquare wrapText="bothSides"/>
            <wp:docPr id="12" name="Рисунок 12" descr="http://i.i.ua/cards/pic/2/7/24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.i.ua/cards/pic/2/7/245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11" w:rsidRPr="00E174E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Жовтень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 жовтні жовте сонце гріє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Так, що все навкруг жовтіє.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Жовті квіти і листочки,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Жовті дині й огірочки,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Що достигли на насіння,</w:t>
      </w:r>
    </w:p>
    <w:p w:rsidR="00445E11" w:rsidRPr="00E174E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Бо прийшла пора осіння.</w:t>
      </w:r>
    </w:p>
    <w:p w:rsidR="00445E11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</w:t>
      </w:r>
      <w:r w:rsid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</w:t>
      </w:r>
      <w:r w:rsidRPr="00E174E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Ганна Черінь</w:t>
      </w:r>
    </w:p>
    <w:p w:rsidR="00E174E4" w:rsidRPr="00E174E4" w:rsidRDefault="00E174E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               </w:t>
      </w:r>
    </w:p>
    <w:p w:rsidR="00445E11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7B209DC1" wp14:editId="2D50E894">
            <wp:simplePos x="0" y="0"/>
            <wp:positionH relativeFrom="column">
              <wp:posOffset>-114300</wp:posOffset>
            </wp:positionH>
            <wp:positionV relativeFrom="paragraph">
              <wp:posOffset>184150</wp:posOffset>
            </wp:positionV>
            <wp:extent cx="1333500" cy="1101725"/>
            <wp:effectExtent l="0" t="0" r="0" b="3175"/>
            <wp:wrapSquare wrapText="bothSides"/>
            <wp:docPr id="13" name="Рисунок 13" descr="http://www.poetryclub.com.ua/upload/poem_all/0036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oetryclub.com.ua/upload/poem_all/00365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</w:t>
      </w:r>
      <w:r w:rsidRPr="004D532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Л</w:t>
      </w:r>
      <w:r w:rsidR="00445E11" w:rsidRPr="004D532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ІСОМ ОСІНЬ ПОХОДИЛА</w:t>
      </w:r>
    </w:p>
    <w:p w:rsidR="004D532A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</w:t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Лісом осінь походила —</w:t>
      </w:r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</w:t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Все навкруг позолотила.</w:t>
      </w:r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</w:t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Залишила лиш ялинку</w:t>
      </w:r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</w:t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Їжачкові на хатинку.</w:t>
      </w:r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</w:t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Г. Шевчук</w:t>
      </w:r>
    </w:p>
    <w:p w:rsidR="00445E11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 wp14:anchorId="72FD2A81" wp14:editId="75548E25">
            <wp:simplePos x="0" y="0"/>
            <wp:positionH relativeFrom="column">
              <wp:posOffset>2562225</wp:posOffset>
            </wp:positionH>
            <wp:positionV relativeFrom="paragraph">
              <wp:posOffset>124460</wp:posOffset>
            </wp:positionV>
            <wp:extent cx="1562100" cy="1446530"/>
            <wp:effectExtent l="0" t="0" r="0" b="1270"/>
            <wp:wrapNone/>
            <wp:docPr id="14" name="Рисунок 14" descr="http://panorama.pl.ua/uploads/posts/2009-09/1252507932_k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anorama.pl.ua/uploads/posts/2009-09/1252507932_kle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11" w:rsidRPr="004D532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ЛІСОВА КОЛИСКА</w:t>
      </w:r>
    </w:p>
    <w:p w:rsidR="004D532A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45E11" w:rsidRPr="004D532A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Стежка, озеро, стіжок –</w:t>
      </w:r>
    </w:p>
    <w:p w:rsidR="00445E11" w:rsidRPr="004D532A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Все у падолисті,</w:t>
      </w:r>
      <w:r w:rsidR="004D532A" w:rsidRPr="004D532A">
        <w:rPr>
          <w:noProof/>
          <w:lang w:eastAsia="uk-UA"/>
        </w:rPr>
        <w:t xml:space="preserve"> </w:t>
      </w:r>
    </w:p>
    <w:p w:rsidR="00445E11" w:rsidRPr="004D532A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І в гніздечку для пташок</w:t>
      </w:r>
    </w:p>
    <w:p w:rsidR="00445E11" w:rsidRPr="004D532A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Задрімав сухий листок,</w:t>
      </w:r>
    </w:p>
    <w:p w:rsidR="00445E11" w:rsidRPr="004D532A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Наче у колисці.</w:t>
      </w:r>
    </w:p>
    <w:p w:rsidR="00445E11" w:rsidRPr="004D532A" w:rsidRDefault="00445E11" w:rsidP="00445E11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В. </w:t>
      </w:r>
      <w:proofErr w:type="spellStart"/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Скомаровський</w:t>
      </w:r>
      <w:proofErr w:type="spellEnd"/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45E11" w:rsidRPr="004D532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КЛЕНОВІ ЛИСТКИ</w:t>
      </w:r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6432" behindDoc="1" locked="0" layoutInCell="1" allowOverlap="1" wp14:anchorId="149E627E" wp14:editId="1B352B0E">
            <wp:simplePos x="0" y="0"/>
            <wp:positionH relativeFrom="column">
              <wp:posOffset>85725</wp:posOffset>
            </wp:positionH>
            <wp:positionV relativeFrom="paragraph">
              <wp:posOffset>-635</wp:posOffset>
            </wp:positionV>
            <wp:extent cx="1562100" cy="1446530"/>
            <wp:effectExtent l="0" t="0" r="0" b="1270"/>
            <wp:wrapNone/>
            <wp:docPr id="15" name="Рисунок 15" descr="http://panorama.pl.ua/uploads/posts/2009-09/1252507932_k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anorama.pl.ua/uploads/posts/2009-09/1252507932_kle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Осінь, </w:t>
      </w:r>
      <w:proofErr w:type="spellStart"/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осінь</w:t>
      </w:r>
      <w:proofErr w:type="spellEnd"/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... Лист жовтіє.</w:t>
      </w:r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</w:t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 неба часом дощик сіє.</w:t>
      </w:r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</w:t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Червонясте, золотисте</w:t>
      </w:r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</w:t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Опадає з кленів листя.</w:t>
      </w:r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</w:t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Діти ті листки збирають,</w:t>
      </w:r>
    </w:p>
    <w:p w:rsidR="00445E11" w:rsidRPr="004D532A" w:rsidRDefault="004D532A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    </w:t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У книжки їх закладають.</w:t>
      </w:r>
    </w:p>
    <w:p w:rsidR="00445E11" w:rsidRPr="004D532A" w:rsidRDefault="004E4298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1" wp14:anchorId="658D22E3" wp14:editId="728049C2">
            <wp:simplePos x="0" y="0"/>
            <wp:positionH relativeFrom="column">
              <wp:posOffset>2887345</wp:posOffset>
            </wp:positionH>
            <wp:positionV relativeFrom="paragraph">
              <wp:posOffset>-122555</wp:posOffset>
            </wp:positionV>
            <wp:extent cx="1609725" cy="1141730"/>
            <wp:effectExtent l="0" t="0" r="9525" b="1270"/>
            <wp:wrapSquare wrapText="bothSides"/>
            <wp:docPr id="16" name="Рисунок 16" descr="http://pics.livejournal.com/synychka007/pic/0000r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.livejournal.com/synychka007/pic/0000r31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11"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Наче човники, рікою</w:t>
      </w:r>
    </w:p>
    <w:p w:rsidR="00445E11" w:rsidRPr="004D532A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Їх пускають за водою.</w:t>
      </w:r>
    </w:p>
    <w:p w:rsidR="00445E11" w:rsidRPr="004D532A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 них плетуть вінки барвисті —</w:t>
      </w:r>
    </w:p>
    <w:p w:rsidR="00445E11" w:rsidRPr="004D532A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Червонясті, золотисті.</w:t>
      </w:r>
    </w:p>
    <w:p w:rsidR="00445E11" w:rsidRPr="004D532A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І. </w:t>
      </w:r>
      <w:proofErr w:type="spellStart"/>
      <w:r w:rsidRPr="004D532A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Блажкевич</w:t>
      </w:r>
      <w:proofErr w:type="spellEnd"/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БІЛОЧКА ВОСЕНИ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На гіллячках, на тоненьких,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Поки день ще не погас,</w:t>
      </w:r>
    </w:p>
    <w:p w:rsidR="00445E11" w:rsidRPr="004E4298" w:rsidRDefault="004E4298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b/>
          <w:noProof/>
          <w:color w:val="984806" w:themeColor="accent6" w:themeShade="80"/>
          <w:lang w:eastAsia="uk-UA"/>
        </w:rPr>
        <w:drawing>
          <wp:anchor distT="0" distB="0" distL="114300" distR="114300" simplePos="0" relativeHeight="251668480" behindDoc="0" locked="0" layoutInCell="1" allowOverlap="1" wp14:anchorId="5C3003AD" wp14:editId="3909EF86">
            <wp:simplePos x="0" y="0"/>
            <wp:positionH relativeFrom="column">
              <wp:posOffset>2353945</wp:posOffset>
            </wp:positionH>
            <wp:positionV relativeFrom="paragraph">
              <wp:posOffset>150495</wp:posOffset>
            </wp:positionV>
            <wp:extent cx="1530350" cy="1190625"/>
            <wp:effectExtent l="0" t="0" r="0" b="9525"/>
            <wp:wrapSquare wrapText="bothSides"/>
            <wp:docPr id="17" name="Рисунок 17" descr="http://img-fotki.yandex.ru/get/29/lnn23.29/0_180e1_be3f937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29/lnn23.29/0_180e1_be3f9373_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11"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Сироїжки та опеньки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Білка сушить про запас.</w:t>
      </w:r>
      <w:r w:rsidR="004E4298" w:rsidRPr="004E4298">
        <w:rPr>
          <w:b/>
          <w:noProof/>
          <w:color w:val="984806" w:themeColor="accent6" w:themeShade="80"/>
          <w:lang w:eastAsia="uk-UA"/>
        </w:rPr>
        <w:t xml:space="preserve">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Так нашпилює охайно,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Так їх тулить на сосні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І міркує: а нехай-но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Ще побудуть тут мені!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Поки дні іще хороші,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Поки є іще тепло,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А як випадуть пороші,</w:t>
      </w:r>
      <w:r w:rsidR="004E4298" w:rsidRPr="004E4298">
        <w:rPr>
          <w:b/>
          <w:noProof/>
          <w:color w:val="984806" w:themeColor="accent6" w:themeShade="80"/>
          <w:lang w:eastAsia="uk-UA"/>
        </w:rPr>
        <w:t xml:space="preserve"> </w:t>
      </w:r>
    </w:p>
    <w:p w:rsidR="00445E11" w:rsidRPr="004E4298" w:rsidRDefault="004E4298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b/>
          <w:noProof/>
          <w:color w:val="984806" w:themeColor="accent6" w:themeShade="80"/>
          <w:lang w:eastAsia="uk-UA"/>
        </w:rPr>
        <w:drawing>
          <wp:anchor distT="0" distB="0" distL="114300" distR="114300" simplePos="0" relativeHeight="251669504" behindDoc="0" locked="0" layoutInCell="1" allowOverlap="1" wp14:anchorId="49048BDB" wp14:editId="4E7622C1">
            <wp:simplePos x="0" y="0"/>
            <wp:positionH relativeFrom="column">
              <wp:posOffset>3155950</wp:posOffset>
            </wp:positionH>
            <wp:positionV relativeFrom="paragraph">
              <wp:posOffset>6985</wp:posOffset>
            </wp:positionV>
            <wp:extent cx="1550035" cy="2114550"/>
            <wp:effectExtent l="0" t="0" r="0" b="0"/>
            <wp:wrapSquare wrapText="bothSides"/>
            <wp:docPr id="18" name="Рисунок 18" descr="http://yak-prosto.com/images/c/7/yak-variti-sup-iz-sushenih-grib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ak-prosto.com/images/c/7/yak-variti-sup-iz-sushenih-gribi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11"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Заберу їх у дупло.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Буде холодно на дворі,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Сніг посиплеться з дубів,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Буде в мене у коморі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Ціла в’язочка грибів!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Але білочці не спиться.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Дятел стукає: тук-тук!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Щоб не вкрала їх лисиця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Або хитрий бурундук.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Л. Костенко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ЖОВТЕНЬ</w:t>
      </w:r>
    </w:p>
    <w:p w:rsidR="00445E11" w:rsidRPr="004E4298" w:rsidRDefault="006C7DAD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 wp14:anchorId="3B2DCCCF" wp14:editId="6716EC5A">
            <wp:simplePos x="0" y="0"/>
            <wp:positionH relativeFrom="column">
              <wp:posOffset>1811973</wp:posOffset>
            </wp:positionH>
            <wp:positionV relativeFrom="paragraph">
              <wp:posOffset>172403</wp:posOffset>
            </wp:positionV>
            <wp:extent cx="3324225" cy="1905000"/>
            <wp:effectExtent l="4763" t="0" r="0" b="0"/>
            <wp:wrapNone/>
            <wp:docPr id="19" name="Рисунок 19" descr="http://www.lyalya.com.ua/ufiles/Image/articles/News/Lis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yalya.com.ua/ufiles/Image/articles/News/List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4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11"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Тихо осінь ходить гаєм.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Ліс довкола аж горить.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Ясен листя осипає,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Дуб нахмурений стоїть.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І берізка над потоком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Стала наче молода.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Вітер, мовби ненароком,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Їй косиці </w:t>
      </w:r>
      <w:proofErr w:type="spellStart"/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розпліта</w:t>
      </w:r>
      <w:proofErr w:type="spellEnd"/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...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Н. Приходько</w:t>
      </w: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ОСІНЬ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Сумує жовтень в нашому саду.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Поодцвітали мальви сніжно-білі,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Хмелі перебродили у меду,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І журавлі полинули у вирій.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Вже не сміються ластівки малі.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Не золотіє мак духмяним цвітом.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А яблуні - заплакані й сумні...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Вони не скоро знов побачать літо.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Все листопади вдаль перенесли...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Бузкова тиша. Сад тривожно-синій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Смородина ще в залишках золи.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А на гілках цвіте холодний іній.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Н. Донець</w:t>
      </w:r>
    </w:p>
    <w:p w:rsidR="004E4298" w:rsidRDefault="004E4298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298" w:rsidRDefault="004E4298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4E4298" w:rsidRDefault="006C7DAD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 xml:space="preserve">                                                       </w:t>
      </w:r>
      <w:r w:rsidR="00445E11" w:rsidRPr="004E429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ЖОВТЕНЬ</w:t>
      </w:r>
    </w:p>
    <w:p w:rsidR="00445E11" w:rsidRPr="004E4298" w:rsidRDefault="006C7DAD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</w:t>
      </w:r>
      <w:r w:rsidR="00445E11"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Лісами жовтень сам іде, </w:t>
      </w:r>
    </w:p>
    <w:p w:rsidR="00445E11" w:rsidRPr="004E4298" w:rsidRDefault="006C7DAD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</w:t>
      </w:r>
      <w:r w:rsidR="00445E11"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Ще й у сопілочку гуде — </w:t>
      </w:r>
    </w:p>
    <w:p w:rsidR="006C7DAD" w:rsidRDefault="006C7DAD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У різьблену, калинову:</w:t>
      </w:r>
    </w:p>
    <w:p w:rsidR="00445E11" w:rsidRPr="004E4298" w:rsidRDefault="006C7DAD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</w:t>
      </w:r>
      <w:r w:rsidR="00445E11"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—  Чи птахи всі полинули? </w:t>
      </w:r>
    </w:p>
    <w:p w:rsidR="00445E11" w:rsidRPr="004E4298" w:rsidRDefault="006C7DAD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 </w:t>
      </w:r>
      <w:r w:rsidR="00445E11"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Чи до зими готові </w:t>
      </w:r>
    </w:p>
    <w:p w:rsidR="00445E11" w:rsidRPr="004E4298" w:rsidRDefault="006C7DAD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 </w:t>
      </w:r>
      <w:r w:rsidR="00445E11"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Дерева і звірята?</w:t>
      </w:r>
    </w:p>
    <w:p w:rsidR="00445E11" w:rsidRPr="004E4298" w:rsidRDefault="006C7DAD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 </w:t>
      </w:r>
      <w:r w:rsidR="00445E11"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Це жовтню-лісникові </w:t>
      </w:r>
    </w:p>
    <w:p w:rsidR="00445E11" w:rsidRPr="004E4298" w:rsidRDefault="006C7DAD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 </w:t>
      </w:r>
      <w:r w:rsidR="00445E11"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Усе потрібно знати.</w:t>
      </w:r>
    </w:p>
    <w:p w:rsidR="00445E11" w:rsidRPr="004E4298" w:rsidRDefault="006C7DAD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                               </w:t>
      </w:r>
      <w:r w:rsidR="00445E11"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Т. Коломієць</w:t>
      </w: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445E11" w:rsidRDefault="006C7DAD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 wp14:anchorId="2B13DB94" wp14:editId="33DB7C9B">
            <wp:simplePos x="0" y="0"/>
            <wp:positionH relativeFrom="column">
              <wp:posOffset>2611120</wp:posOffset>
            </wp:positionH>
            <wp:positionV relativeFrom="paragraph">
              <wp:posOffset>132080</wp:posOffset>
            </wp:positionV>
            <wp:extent cx="1971675" cy="2957195"/>
            <wp:effectExtent l="0" t="0" r="9525" b="0"/>
            <wp:wrapSquare wrapText="bothSides"/>
            <wp:docPr id="20" name="Рисунок 20" descr="http://www.torange.biz/photo/37/13/%D0%BA%D1%80%D0%B0%D1%81%D0%B8%D0%B2%D1%96-%D0%BE%D1%81%D1%96%D0%BD%D0%BD%D1%94-%D0%BB%D0%B8%D1%81%D1%82%D1%8F-1426845889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range.biz/photo/37/13/%D0%BA%D1%80%D0%B0%D1%81%D0%B8%D0%B2%D1%96-%D0%BE%D1%81%D1%96%D0%BD%D0%BD%D1%94-%D0%BB%D0%B8%D1%81%D1%82%D1%8F-1426845889_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ЖОВТЕНЬ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Стоять осики на узліссі,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Тремтливі, голі та сумні,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Бо на зволоженій землі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Поволі тліє їхнє листя.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З туману скирта жовтобока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У небо нишком </w:t>
      </w:r>
      <w:proofErr w:type="spellStart"/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погляда</w:t>
      </w:r>
      <w:proofErr w:type="spellEnd"/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,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І на чоло її </w:t>
      </w:r>
      <w:proofErr w:type="spellStart"/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сіда</w:t>
      </w:r>
      <w:proofErr w:type="spellEnd"/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Сонлива хмара сіроока.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А в лісі в їжаків на спинах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Під цокіт білочок рудих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Останні запашні гриби 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Пливуть у шелесті осіннім.</w:t>
      </w:r>
    </w:p>
    <w:p w:rsidR="00445E11" w:rsidRPr="004E4298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E42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А. Костецький</w:t>
      </w: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298" w:rsidRDefault="004E4298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298" w:rsidRDefault="004E4298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298" w:rsidRDefault="004E4298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298" w:rsidRDefault="004E4298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445E11" w:rsidRDefault="006C7DAD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05CBBB5" wp14:editId="44360850">
            <wp:extent cx="4505325" cy="3031490"/>
            <wp:effectExtent l="0" t="0" r="9525" b="0"/>
            <wp:docPr id="21" name="Рисунок 21" descr="http://subject.com.ua/textbook/nature/2klas/2klas.files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bject.com.ua/textbook/nature/2klas/2klas.files/image0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14" cy="30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7DAD" w:rsidRDefault="006C7DAD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6C7DAD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6C7D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ЖОВТЕНЬ</w:t>
      </w:r>
    </w:p>
    <w:p w:rsidR="006C7DAD" w:rsidRDefault="006C7DAD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6C7DAD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6C7DA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Співає вітер-бандурист,</w:t>
      </w:r>
    </w:p>
    <w:p w:rsidR="00445E11" w:rsidRPr="006C7DAD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6C7DA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Луна мелодія осіння,</w:t>
      </w:r>
    </w:p>
    <w:p w:rsidR="00445E11" w:rsidRPr="006C7DAD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6C7DA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 дерев спадає жовтий лист,</w:t>
      </w:r>
    </w:p>
    <w:p w:rsidR="00445E11" w:rsidRPr="006C7DAD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proofErr w:type="spellStart"/>
      <w:r w:rsidRPr="006C7DA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Вкрива</w:t>
      </w:r>
      <w:proofErr w:type="spellEnd"/>
      <w:r w:rsidRPr="006C7DA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дерев коріння.</w:t>
      </w:r>
    </w:p>
    <w:p w:rsidR="00445E11" w:rsidRPr="006C7DAD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6C7DAD" w:rsidRDefault="0093336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</w:t>
      </w:r>
      <w:r w:rsidR="00445E11" w:rsidRPr="006C7DA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Пливуть лебідками хмарки,</w:t>
      </w:r>
    </w:p>
    <w:p w:rsidR="00445E11" w:rsidRPr="006C7DAD" w:rsidRDefault="0093336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</w:t>
      </w:r>
      <w:r w:rsidR="00445E11" w:rsidRPr="006C7DA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Небес палітра синя,</w:t>
      </w:r>
    </w:p>
    <w:p w:rsidR="00445E11" w:rsidRPr="006C7DAD" w:rsidRDefault="0093336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</w:t>
      </w:r>
      <w:r w:rsidR="00445E11" w:rsidRPr="006C7DA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Акордом хлюпають ставки,</w:t>
      </w:r>
    </w:p>
    <w:p w:rsidR="00445E11" w:rsidRPr="006C7DAD" w:rsidRDefault="0093336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</w:t>
      </w:r>
      <w:r w:rsidR="00445E11" w:rsidRPr="006C7DA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Літає павутиння.</w:t>
      </w:r>
    </w:p>
    <w:p w:rsidR="00445E11" w:rsidRPr="006C7DAD" w:rsidRDefault="0093336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</w:t>
      </w:r>
      <w:r w:rsidR="00445E11" w:rsidRPr="006C7DA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В. Бондаренко</w:t>
      </w: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7DAD" w:rsidRDefault="006C7DAD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7DAD" w:rsidRDefault="00933364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2576" behindDoc="0" locked="0" layoutInCell="1" allowOverlap="1" wp14:anchorId="3AD2AC6F" wp14:editId="3F2DFA1D">
            <wp:simplePos x="0" y="0"/>
            <wp:positionH relativeFrom="column">
              <wp:posOffset>3011170</wp:posOffset>
            </wp:positionH>
            <wp:positionV relativeFrom="paragraph">
              <wp:posOffset>-198755</wp:posOffset>
            </wp:positionV>
            <wp:extent cx="1506855" cy="1238250"/>
            <wp:effectExtent l="0" t="0" r="0" b="0"/>
            <wp:wrapSquare wrapText="bothSides"/>
            <wp:docPr id="22" name="Рисунок 22" descr="Бай Люба - Обізвалась жовта дин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ай Люба - Обізвалась жовта диня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E11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ЖОВТЕНЬ</w:t>
      </w:r>
    </w:p>
    <w:p w:rsidR="00933364" w:rsidRPr="00933364" w:rsidRDefault="00933364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Ходить жовтень по стежині,</w:t>
      </w:r>
      <w:r w:rsidR="00933364" w:rsidRPr="00933364">
        <w:rPr>
          <w:b/>
          <w:noProof/>
          <w:color w:val="984806" w:themeColor="accent6" w:themeShade="80"/>
          <w:lang w:eastAsia="uk-UA"/>
        </w:rPr>
        <w:t xml:space="preserve"> 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Розсипає жовті дні. 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Спить росинка на жоржині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Й  усміхається </w:t>
      </w:r>
      <w:r w:rsidR="00933364"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</w:t>
      </w: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ві сні.</w:t>
      </w:r>
    </w:p>
    <w:p w:rsidR="00445E11" w:rsidRPr="00933364" w:rsidRDefault="0093336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b/>
          <w:noProof/>
          <w:color w:val="984806" w:themeColor="accent6" w:themeShade="80"/>
          <w:lang w:eastAsia="uk-UA"/>
        </w:rPr>
        <w:drawing>
          <wp:anchor distT="0" distB="0" distL="114300" distR="114300" simplePos="0" relativeHeight="251673600" behindDoc="1" locked="0" layoutInCell="1" allowOverlap="1" wp14:anchorId="442FF4F8" wp14:editId="7ED5ABD3">
            <wp:simplePos x="0" y="0"/>
            <wp:positionH relativeFrom="column">
              <wp:posOffset>1982470</wp:posOffset>
            </wp:positionH>
            <wp:positionV relativeFrom="paragraph">
              <wp:posOffset>144780</wp:posOffset>
            </wp:positionV>
            <wp:extent cx="1724025" cy="1495425"/>
            <wp:effectExtent l="0" t="0" r="9525" b="9525"/>
            <wp:wrapNone/>
            <wp:docPr id="23" name="Рисунок 23" descr="https://encrypted-tbn2.gstatic.com/images?q=tbn:ANd9GcRFDpp2ozppKHq3299-waN6m4f02tsGaqTfQNTRoWpavXnCYMoD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RFDpp2ozppKHq3299-waN6m4f02tsGaqTfQNTRoWpavXnCYMoDH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Жовта сукня на калині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І червоні китички, 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Підпалили небо синє 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Тополині свічечки.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Жовтень в росянім намисті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Розгубив свої сліди, </w:t>
      </w:r>
    </w:p>
    <w:p w:rsidR="00445E11" w:rsidRPr="00933364" w:rsidRDefault="00933364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b/>
          <w:noProof/>
          <w:color w:val="984806" w:themeColor="accent6" w:themeShade="80"/>
          <w:lang w:eastAsia="uk-UA"/>
        </w:rPr>
        <w:drawing>
          <wp:anchor distT="0" distB="0" distL="114300" distR="114300" simplePos="0" relativeHeight="251674624" behindDoc="0" locked="0" layoutInCell="1" allowOverlap="1" wp14:anchorId="66BCE8C7" wp14:editId="783B0357">
            <wp:simplePos x="0" y="0"/>
            <wp:positionH relativeFrom="column">
              <wp:posOffset>2487295</wp:posOffset>
            </wp:positionH>
            <wp:positionV relativeFrom="paragraph">
              <wp:posOffset>166370</wp:posOffset>
            </wp:positionV>
            <wp:extent cx="2228850" cy="1671320"/>
            <wp:effectExtent l="0" t="0" r="0" b="5080"/>
            <wp:wrapSquare wrapText="bothSides"/>
            <wp:docPr id="24" name="Рисунок 24" descr="http://static.iloveukraine.com.ua/p/0/26/26280/9de252717d3d4fecbede0bc15591c11d_6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.iloveukraine.com.ua/p/0/26/26280/9de252717d3d4fecbede0bc15591c11d_600x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11"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 гості клени жовтолисті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Позбігались до води.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Срібна сіла павутинка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На калинові кущі, 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 вітром грається хмаринка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Й </w:t>
      </w:r>
      <w:proofErr w:type="spellStart"/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забавляються</w:t>
      </w:r>
      <w:proofErr w:type="spellEnd"/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дощі.</w:t>
      </w:r>
    </w:p>
    <w:p w:rsidR="00445E11" w:rsidRPr="00933364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93336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Л. Новикова</w:t>
      </w: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P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364" w:rsidRDefault="00933364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364" w:rsidRDefault="00933364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364" w:rsidRDefault="00933364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364" w:rsidRDefault="00933364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364" w:rsidRDefault="00933364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5A5" w:rsidRDefault="007F45A5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5648" behindDoc="1" locked="0" layoutInCell="1" allowOverlap="1" wp14:anchorId="2F17F414" wp14:editId="44FB722A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4667250" cy="1571625"/>
            <wp:effectExtent l="0" t="0" r="0" b="0"/>
            <wp:wrapNone/>
            <wp:docPr id="26" name="Рисунок 26" descr="Accents13 (700x280, 10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ccents13 (700x280, 108Kb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5A5" w:rsidRDefault="007F45A5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5A5" w:rsidRDefault="007F45A5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Default="007F45A5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45E11" w:rsidRPr="007F45A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ЖОВТЕНЬ</w:t>
      </w:r>
    </w:p>
    <w:p w:rsidR="007F45A5" w:rsidRPr="007F45A5" w:rsidRDefault="007F45A5" w:rsidP="00445E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Жовтень пензлика дістав -   </w:t>
      </w: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Листя все пофарбував.        </w:t>
      </w: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Жовтий - жовтий клен стоїть,</w:t>
      </w: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Явір, як в огні, горить.        </w:t>
      </w:r>
    </w:p>
    <w:p w:rsidR="00445E11" w:rsidRPr="007F45A5" w:rsidRDefault="00445E11" w:rsidP="007F45A5">
      <w:pPr>
        <w:spacing w:after="0" w:line="240" w:lineRule="auto"/>
        <w:ind w:left="142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Різнобарвним килимком,</w:t>
      </w: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Ідуть білка з їжаком.              </w:t>
      </w: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 нього яблучка в торбинці</w:t>
      </w: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Й три грибочка ще на спинці,</w:t>
      </w: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А у білочки горішки          </w:t>
      </w: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Із ліщини та три шишки. </w:t>
      </w: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Наносили вже багато -  </w:t>
      </w: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Ціла купа в них, малята,  </w:t>
      </w:r>
    </w:p>
    <w:p w:rsidR="00445E11" w:rsidRPr="007F45A5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Будуть взимку </w:t>
      </w:r>
      <w:proofErr w:type="spellStart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ласувать</w:t>
      </w:r>
      <w:proofErr w:type="spellEnd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</w:t>
      </w:r>
    </w:p>
    <w:p w:rsidR="00445E11" w:rsidRDefault="00445E11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О.  Коваленко</w:t>
      </w:r>
    </w:p>
    <w:p w:rsidR="007C69AF" w:rsidRDefault="007C69AF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9F4095" w:rsidRPr="007F45A5" w:rsidRDefault="009F4095" w:rsidP="007F45A5">
      <w:pPr>
        <w:spacing w:after="0" w:line="240" w:lineRule="auto"/>
        <w:ind w:left="851" w:hanging="851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7D57995C" wp14:editId="24A3520A">
            <wp:extent cx="2566460" cy="1847850"/>
            <wp:effectExtent l="0" t="0" r="5715" b="0"/>
            <wp:docPr id="27" name="Рисунок 27" descr="http://i.flamber.ru/files/st2/1315491002/1316024861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flamber.ru/files/st2/1315491002/1316024861_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59" cy="184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64" w:rsidRDefault="00933364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E11" w:rsidRDefault="00445E11" w:rsidP="00445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B1B" w:rsidRDefault="007F45A5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           </w:t>
      </w:r>
    </w:p>
    <w:p w:rsidR="007C69AF" w:rsidRDefault="00455B1B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 xml:space="preserve">                                  </w:t>
      </w:r>
    </w:p>
    <w:p w:rsidR="00445E11" w:rsidRDefault="007C69AF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              </w:t>
      </w:r>
      <w:r w:rsidR="00445E11" w:rsidRPr="007F45A5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ЖОВТЕНЬ</w:t>
      </w:r>
    </w:p>
    <w:p w:rsidR="009F4095" w:rsidRPr="007F45A5" w:rsidRDefault="007C69AF" w:rsidP="00445E1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6672" behindDoc="1" locked="0" layoutInCell="1" allowOverlap="1" wp14:anchorId="2CF01982" wp14:editId="120F6161">
            <wp:simplePos x="0" y="0"/>
            <wp:positionH relativeFrom="column">
              <wp:posOffset>-210185</wp:posOffset>
            </wp:positionH>
            <wp:positionV relativeFrom="paragraph">
              <wp:posOffset>-200660</wp:posOffset>
            </wp:positionV>
            <wp:extent cx="1504950" cy="1623060"/>
            <wp:effectExtent l="0" t="0" r="0" b="0"/>
            <wp:wrapNone/>
            <wp:docPr id="28" name="Рисунок 28" descr="Картинки по запросу дубове осіннє лис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убове осіннє лист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E11" w:rsidRPr="007F45A5" w:rsidRDefault="007F45A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Вранцi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Осiнь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трохи змерзла,</w:t>
      </w:r>
      <w:r w:rsidR="009F4095" w:rsidRPr="009F4095">
        <w:rPr>
          <w:noProof/>
          <w:lang w:eastAsia="uk-UA"/>
        </w:rPr>
        <w:t xml:space="preserve"> </w:t>
      </w:r>
      <w:r w:rsidR="009F4095">
        <w:rPr>
          <w:noProof/>
          <w:lang w:eastAsia="uk-U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635</wp:posOffset>
            </wp:positionV>
            <wp:extent cx="1028700" cy="685800"/>
            <wp:effectExtent l="114300" t="228600" r="114300" b="228600"/>
            <wp:wrapNone/>
            <wp:docPr id="30" name="Рисунок 30" descr="http://st2.depositphotos.com/1756291/5693/i/110/depositphotos_56935305-Colorful-oak-autumn-leaf-isolated-on-the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2.depositphotos.com/1756291/5693/i/110/depositphotos_56935305-Colorful-oak-autumn-leaf-isolated-on-the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304"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E11" w:rsidRPr="007F45A5" w:rsidRDefault="007F45A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</w:t>
      </w:r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Треба якось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зiгрiвати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:</w:t>
      </w:r>
    </w:p>
    <w:p w:rsidR="00445E11" w:rsidRPr="007F45A5" w:rsidRDefault="007F45A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Теплi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днi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намалювати</w:t>
      </w:r>
    </w:p>
    <w:p w:rsidR="00445E11" w:rsidRPr="007F45A5" w:rsidRDefault="007F45A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</w:t>
      </w:r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Здумав Жовтень - майстер пензля.</w:t>
      </w:r>
    </w:p>
    <w:p w:rsidR="00445E11" w:rsidRPr="007F45A5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7F45A5" w:rsidRDefault="009F409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1792" behindDoc="1" locked="0" layoutInCell="1" allowOverlap="1" wp14:anchorId="713FEBDE" wp14:editId="3C488BCD">
            <wp:simplePos x="0" y="0"/>
            <wp:positionH relativeFrom="column">
              <wp:posOffset>2682240</wp:posOffset>
            </wp:positionH>
            <wp:positionV relativeFrom="paragraph">
              <wp:posOffset>44450</wp:posOffset>
            </wp:positionV>
            <wp:extent cx="1028700" cy="685800"/>
            <wp:effectExtent l="190500" t="95250" r="190500" b="95250"/>
            <wp:wrapNone/>
            <wp:docPr id="31" name="Рисунок 31" descr="http://st2.depositphotos.com/1756291/5693/i/110/depositphotos_56935305-Colorful-oak-autumn-leaf-isolated-on-the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2.depositphotos.com/1756291/5693/i/110/depositphotos_56935305-Colorful-oak-autumn-leaf-isolated-on-the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5357"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Враз на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тiй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його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картинi</w:t>
      </w:r>
      <w:proofErr w:type="spellEnd"/>
    </w:p>
    <w:p w:rsidR="00445E11" w:rsidRPr="007F45A5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Сонце весело </w:t>
      </w:r>
      <w:proofErr w:type="spellStart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свiтилось</w:t>
      </w:r>
      <w:proofErr w:type="spellEnd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,</w:t>
      </w:r>
      <w:r w:rsidR="009F4095" w:rsidRPr="009F4095">
        <w:rPr>
          <w:noProof/>
          <w:lang w:eastAsia="uk-UA"/>
        </w:rPr>
        <w:t xml:space="preserve"> </w:t>
      </w:r>
    </w:p>
    <w:p w:rsidR="00445E11" w:rsidRPr="007F45A5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Жовтим соняхом котилось</w:t>
      </w:r>
    </w:p>
    <w:p w:rsidR="00445E11" w:rsidRPr="007F45A5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По </w:t>
      </w:r>
      <w:proofErr w:type="spellStart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яснiй</w:t>
      </w:r>
      <w:proofErr w:type="spellEnd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небеснiй</w:t>
      </w:r>
      <w:proofErr w:type="spellEnd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синi</w:t>
      </w:r>
      <w:proofErr w:type="spellEnd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</w:t>
      </w:r>
    </w:p>
    <w:p w:rsidR="00445E11" w:rsidRPr="007F45A5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7F45A5" w:rsidRDefault="009F409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3840" behindDoc="1" locked="0" layoutInCell="1" allowOverlap="1" wp14:anchorId="61D8AA56" wp14:editId="500B9526">
            <wp:simplePos x="0" y="0"/>
            <wp:positionH relativeFrom="column">
              <wp:posOffset>224790</wp:posOffset>
            </wp:positionH>
            <wp:positionV relativeFrom="paragraph">
              <wp:posOffset>70485</wp:posOffset>
            </wp:positionV>
            <wp:extent cx="1028700" cy="685800"/>
            <wp:effectExtent l="114300" t="76200" r="114300" b="76200"/>
            <wp:wrapNone/>
            <wp:docPr id="32" name="Рисунок 32" descr="http://st2.depositphotos.com/1756291/5693/i/110/depositphotos_56935305-Colorful-oak-autumn-leaf-isolated-on-the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2.depositphotos.com/1756291/5693/i/110/depositphotos_56935305-Colorful-oak-autumn-leaf-isolated-on-the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58089"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</w:t>
      </w:r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Море барв в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осiннiм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листi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, </w:t>
      </w:r>
    </w:p>
    <w:p w:rsidR="00445E11" w:rsidRPr="007F45A5" w:rsidRDefault="009F409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</w:t>
      </w:r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А на яблуках - рум’яна, </w:t>
      </w:r>
    </w:p>
    <w:p w:rsidR="00445E11" w:rsidRPr="007F45A5" w:rsidRDefault="009F409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Панi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Осiнь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гарно вбрана,</w:t>
      </w:r>
    </w:p>
    <w:p w:rsidR="00445E11" w:rsidRPr="007F45A5" w:rsidRDefault="009F409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          </w:t>
      </w:r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В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горобиновiм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намистi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</w:t>
      </w:r>
    </w:p>
    <w:p w:rsidR="00445E11" w:rsidRPr="007F45A5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445E11" w:rsidRPr="007F45A5" w:rsidRDefault="009F409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85888" behindDoc="1" locked="0" layoutInCell="1" allowOverlap="1" wp14:anchorId="4C895095" wp14:editId="4AE5435D">
            <wp:simplePos x="0" y="0"/>
            <wp:positionH relativeFrom="column">
              <wp:posOffset>3159125</wp:posOffset>
            </wp:positionH>
            <wp:positionV relativeFrom="paragraph">
              <wp:posOffset>123825</wp:posOffset>
            </wp:positionV>
            <wp:extent cx="1028700" cy="685800"/>
            <wp:effectExtent l="114300" t="76200" r="114300" b="76200"/>
            <wp:wrapNone/>
            <wp:docPr id="33" name="Рисунок 33" descr="http://st2.depositphotos.com/1756291/5693/i/110/depositphotos_56935305-Colorful-oak-autumn-leaf-isolated-on-the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2.depositphotos.com/1756291/5693/i/110/depositphotos_56935305-Colorful-oak-autumn-leaf-isolated-on-the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93334"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Осiнь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глянула, </w:t>
      </w:r>
      <w:proofErr w:type="spellStart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зрадiла</w:t>
      </w:r>
      <w:proofErr w:type="spellEnd"/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, </w:t>
      </w:r>
    </w:p>
    <w:p w:rsidR="00445E11" w:rsidRPr="007F45A5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Що картина так вдалася, </w:t>
      </w:r>
    </w:p>
    <w:p w:rsidR="00445E11" w:rsidRPr="007F45A5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В жовте листячко вдяглася </w:t>
      </w:r>
    </w:p>
    <w:p w:rsidR="00445E11" w:rsidRPr="007F45A5" w:rsidRDefault="00445E11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Й Жовтня в </w:t>
      </w:r>
      <w:proofErr w:type="spellStart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танцi</w:t>
      </w:r>
      <w:proofErr w:type="spellEnd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proofErr w:type="spellStart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завертiла</w:t>
      </w:r>
      <w:proofErr w:type="spellEnd"/>
      <w:r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</w:t>
      </w:r>
    </w:p>
    <w:p w:rsidR="00445E11" w:rsidRPr="007F45A5" w:rsidRDefault="009F409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                </w:t>
      </w:r>
      <w:r w:rsidR="00445E11" w:rsidRPr="007F45A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Тетяна Чорновіл</w:t>
      </w:r>
    </w:p>
    <w:p w:rsidR="00933364" w:rsidRPr="007F45A5" w:rsidRDefault="009F4095" w:rsidP="00445E11">
      <w:pPr>
        <w:spacing w:after="0" w:line="240" w:lineRule="auto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8720" behindDoc="1" locked="0" layoutInCell="1" allowOverlap="1" wp14:anchorId="457DB68B" wp14:editId="02D0C66C">
            <wp:simplePos x="0" y="0"/>
            <wp:positionH relativeFrom="column">
              <wp:posOffset>1158240</wp:posOffset>
            </wp:positionH>
            <wp:positionV relativeFrom="paragraph">
              <wp:posOffset>245110</wp:posOffset>
            </wp:positionV>
            <wp:extent cx="1986882" cy="2143257"/>
            <wp:effectExtent l="73977" t="78423" r="68898" b="68897"/>
            <wp:wrapNone/>
            <wp:docPr id="29" name="Рисунок 29" descr="Картинки по запросу дубове осіннє лис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убове осіннє лист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7648">
                      <a:off x="0" y="0"/>
                      <a:ext cx="1986882" cy="21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3364" w:rsidRPr="007F45A5" w:rsidSect="007F45A5">
      <w:pgSz w:w="16838" w:h="11906" w:orient="landscape"/>
      <w:pgMar w:top="720" w:right="720" w:bottom="720" w:left="127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E11"/>
    <w:rsid w:val="00445E11"/>
    <w:rsid w:val="00455B1B"/>
    <w:rsid w:val="004B28DD"/>
    <w:rsid w:val="004D532A"/>
    <w:rsid w:val="004E4298"/>
    <w:rsid w:val="006C7DAD"/>
    <w:rsid w:val="007C69AF"/>
    <w:rsid w:val="007F45A5"/>
    <w:rsid w:val="00933364"/>
    <w:rsid w:val="009F4095"/>
    <w:rsid w:val="00AD1AD2"/>
    <w:rsid w:val="00AE1928"/>
    <w:rsid w:val="00E1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9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4049</Words>
  <Characters>2308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Liudmila</dc:creator>
  <cp:lastModifiedBy>Liudmila</cp:lastModifiedBy>
  <cp:revision>3</cp:revision>
  <dcterms:created xsi:type="dcterms:W3CDTF">2015-09-30T17:54:00Z</dcterms:created>
  <dcterms:modified xsi:type="dcterms:W3CDTF">2015-09-30T19:55:00Z</dcterms:modified>
</cp:coreProperties>
</file>